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AAB0A" w14:textId="482771B3" w:rsidR="008F6D53" w:rsidRPr="00FC63EC" w:rsidRDefault="008F6D53" w:rsidP="008F6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</w:pPr>
      <w:r w:rsidRPr="00FC63EC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Сценарий праздника «День защиты детей»</w:t>
      </w:r>
    </w:p>
    <w:p w14:paraId="7E3055ED" w14:textId="77777777" w:rsidR="008F6D53" w:rsidRPr="00FC63EC" w:rsidRDefault="008F6D53" w:rsidP="008F6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C63EC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для детей всех групп на улице.</w:t>
      </w:r>
    </w:p>
    <w:p w14:paraId="1F5D6740" w14:textId="77777777" w:rsidR="008F6D53" w:rsidRPr="008F6D53" w:rsidRDefault="008F6D53" w:rsidP="008F6D5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EC95B" w14:textId="7D2C13F7" w:rsidR="008F6D53" w:rsidRPr="00FC63EC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FC63EC">
        <w:rPr>
          <w:b/>
          <w:bCs/>
          <w:i/>
          <w:iCs/>
          <w:color w:val="111111"/>
          <w:sz w:val="28"/>
          <w:szCs w:val="28"/>
        </w:rPr>
        <w:t>Звучит музыка, дети выходят на </w:t>
      </w:r>
      <w:r w:rsidRPr="00FC63E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праздничную площадку</w:t>
      </w:r>
      <w:r w:rsidRPr="00FC63EC">
        <w:rPr>
          <w:i/>
          <w:iCs/>
          <w:color w:val="111111"/>
          <w:sz w:val="28"/>
          <w:szCs w:val="28"/>
        </w:rPr>
        <w:t>.</w:t>
      </w:r>
    </w:p>
    <w:p w14:paraId="1F06EAC9" w14:textId="77777777" w:rsidR="008F6D53" w:rsidRPr="00FC63EC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14:paraId="48A1ED44" w14:textId="5EAE7623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6D53">
        <w:rPr>
          <w:color w:val="111111"/>
          <w:sz w:val="28"/>
          <w:szCs w:val="28"/>
          <w:bdr w:val="none" w:sz="0" w:space="0" w:color="auto" w:frame="1"/>
        </w:rPr>
        <w:t>Ведущая1</w:t>
      </w:r>
      <w:r w:rsidRPr="008F6D53">
        <w:rPr>
          <w:color w:val="111111"/>
          <w:sz w:val="28"/>
          <w:szCs w:val="28"/>
        </w:rPr>
        <w:t>: 1 июня – наступ</w:t>
      </w:r>
      <w:r w:rsidR="0087275F">
        <w:rPr>
          <w:color w:val="111111"/>
          <w:sz w:val="28"/>
          <w:szCs w:val="28"/>
        </w:rPr>
        <w:t>ает</w:t>
      </w:r>
      <w:r w:rsidRPr="008F6D53">
        <w:rPr>
          <w:color w:val="111111"/>
          <w:sz w:val="28"/>
          <w:szCs w:val="28"/>
        </w:rPr>
        <w:t xml:space="preserve"> лето!</w:t>
      </w:r>
    </w:p>
    <w:p w14:paraId="07182D5D" w14:textId="77777777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6D53">
        <w:rPr>
          <w:color w:val="111111"/>
          <w:sz w:val="28"/>
          <w:szCs w:val="28"/>
        </w:rPr>
        <w:t>И теплом июньским вся земля согрета</w:t>
      </w:r>
    </w:p>
    <w:p w14:paraId="4590EC3A" w14:textId="4957F99E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8F6D53">
        <w:rPr>
          <w:color w:val="111111"/>
          <w:sz w:val="28"/>
          <w:szCs w:val="28"/>
        </w:rPr>
        <w:t>1 июня – </w:t>
      </w:r>
      <w:r w:rsidRPr="008F6D5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день больших затей –</w:t>
      </w:r>
    </w:p>
    <w:p w14:paraId="63C343B0" w14:textId="77777777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6D5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День Защиты в мире маленьких детей</w:t>
      </w:r>
      <w:r w:rsidRPr="008F6D53">
        <w:rPr>
          <w:color w:val="111111"/>
          <w:sz w:val="28"/>
          <w:szCs w:val="28"/>
        </w:rPr>
        <w:t>!</w:t>
      </w:r>
    </w:p>
    <w:p w14:paraId="55088FE0" w14:textId="310D9BB3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6D53">
        <w:rPr>
          <w:color w:val="111111"/>
          <w:sz w:val="28"/>
          <w:szCs w:val="28"/>
          <w:bdr w:val="none" w:sz="0" w:space="0" w:color="auto" w:frame="1"/>
        </w:rPr>
        <w:t>Ведущая</w:t>
      </w:r>
      <w:r>
        <w:rPr>
          <w:color w:val="111111"/>
          <w:sz w:val="28"/>
          <w:szCs w:val="28"/>
          <w:bdr w:val="none" w:sz="0" w:space="0" w:color="auto" w:frame="1"/>
        </w:rPr>
        <w:t xml:space="preserve"> 2</w:t>
      </w:r>
      <w:r w:rsidRPr="008F6D53">
        <w:rPr>
          <w:color w:val="111111"/>
          <w:sz w:val="28"/>
          <w:szCs w:val="28"/>
        </w:rPr>
        <w:t>: Здравствуйте, ребята!  Завтра - первый </w:t>
      </w:r>
      <w:r w:rsidRPr="008F6D5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день лета</w:t>
      </w:r>
      <w:r w:rsidRPr="008F6D53">
        <w:rPr>
          <w:color w:val="111111"/>
          <w:sz w:val="28"/>
          <w:szCs w:val="28"/>
        </w:rPr>
        <w:t>. Лето- пора каникул, отдыха, новых приключений и путешествий. А это значит, что мы с вами будем больше гулять, играть и веселиться. К тому же первый </w:t>
      </w:r>
      <w:r w:rsidRPr="008F6D5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день лета – это праздник</w:t>
      </w:r>
      <w:r w:rsidRPr="008F6D53">
        <w:rPr>
          <w:color w:val="111111"/>
          <w:sz w:val="28"/>
          <w:szCs w:val="28"/>
        </w:rPr>
        <w:t>. Называется он </w:t>
      </w:r>
      <w:r w:rsidRPr="008F6D5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F6D53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День защиты детей</w:t>
      </w:r>
      <w:r w:rsidRPr="008F6D5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F6D53">
        <w:rPr>
          <w:color w:val="111111"/>
          <w:sz w:val="28"/>
          <w:szCs w:val="28"/>
        </w:rPr>
        <w:t>. В этот </w:t>
      </w:r>
      <w:r w:rsidRPr="008F6D5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день</w:t>
      </w:r>
      <w:r w:rsidRPr="008F6D53">
        <w:rPr>
          <w:color w:val="111111"/>
          <w:sz w:val="28"/>
          <w:szCs w:val="28"/>
        </w:rPr>
        <w:t> все взрослые люди земли говорят о том, что их самая главная задача -  </w:t>
      </w:r>
      <w:r w:rsidRPr="008F6D5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защитить детей от ужасов войны</w:t>
      </w:r>
      <w:r w:rsidRPr="008F6D53">
        <w:rPr>
          <w:color w:val="111111"/>
          <w:sz w:val="28"/>
          <w:szCs w:val="28"/>
        </w:rPr>
        <w:t>, от голода и болезней, и сделать так, чтобы все- все- дети на всей Земле были счастливы!</w:t>
      </w:r>
    </w:p>
    <w:p w14:paraId="6D6AE08C" w14:textId="77777777" w:rsidR="00D166E0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8F6D53">
        <w:rPr>
          <w:bCs/>
          <w:color w:val="111111"/>
          <w:sz w:val="28"/>
          <w:szCs w:val="28"/>
          <w:bdr w:val="none" w:sz="0" w:space="0" w:color="auto" w:frame="1"/>
        </w:rPr>
        <w:t>Ведущая</w:t>
      </w:r>
      <w:r>
        <w:rPr>
          <w:bCs/>
          <w:color w:val="111111"/>
          <w:sz w:val="28"/>
          <w:szCs w:val="28"/>
          <w:bdr w:val="none" w:sz="0" w:space="0" w:color="auto" w:frame="1"/>
        </w:rPr>
        <w:t>1</w:t>
      </w:r>
      <w:r w:rsidRPr="008F6D53">
        <w:rPr>
          <w:bCs/>
          <w:color w:val="111111"/>
          <w:sz w:val="28"/>
          <w:szCs w:val="28"/>
        </w:rPr>
        <w:t xml:space="preserve">: </w:t>
      </w:r>
      <w:proofErr w:type="gramStart"/>
      <w:r w:rsidRPr="008F6D53">
        <w:rPr>
          <w:bCs/>
          <w:color w:val="111111"/>
          <w:sz w:val="28"/>
          <w:szCs w:val="28"/>
        </w:rPr>
        <w:t>А</w:t>
      </w:r>
      <w:proofErr w:type="gramEnd"/>
      <w:r w:rsidRPr="008F6D53">
        <w:rPr>
          <w:bCs/>
          <w:color w:val="111111"/>
          <w:sz w:val="28"/>
          <w:szCs w:val="28"/>
        </w:rPr>
        <w:t xml:space="preserve"> что бы он удался на славу, нам всем вместе надо установить </w:t>
      </w:r>
    </w:p>
    <w:p w14:paraId="5759591A" w14:textId="04092206" w:rsidR="008F6D53" w:rsidRPr="008F6D53" w:rsidRDefault="008F6D53" w:rsidP="00D166E0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111111"/>
          <w:sz w:val="28"/>
          <w:szCs w:val="28"/>
        </w:rPr>
      </w:pPr>
      <w:r w:rsidRPr="008F6D53">
        <w:rPr>
          <w:bCs/>
          <w:color w:val="111111"/>
          <w:sz w:val="28"/>
          <w:szCs w:val="28"/>
        </w:rPr>
        <w:t>правила поведения на весь </w:t>
      </w:r>
      <w:r w:rsidRPr="008F6D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Pr="008F6D53">
        <w:rPr>
          <w:b/>
          <w:color w:val="111111"/>
          <w:sz w:val="28"/>
          <w:szCs w:val="28"/>
        </w:rPr>
        <w:t>.</w:t>
      </w:r>
    </w:p>
    <w:p w14:paraId="19BC2EE3" w14:textId="77777777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8F6D53">
        <w:rPr>
          <w:bCs/>
          <w:color w:val="111111"/>
          <w:sz w:val="28"/>
          <w:szCs w:val="28"/>
        </w:rPr>
        <w:t>Если согласны – кричите ДА! А не согласны – НЕТ!</w:t>
      </w:r>
    </w:p>
    <w:p w14:paraId="635F7847" w14:textId="77777777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8F6D53">
        <w:rPr>
          <w:bCs/>
          <w:color w:val="111111"/>
          <w:sz w:val="28"/>
          <w:szCs w:val="28"/>
        </w:rPr>
        <w:t>Сегодня разрешается смеяться? – Да!</w:t>
      </w:r>
    </w:p>
    <w:p w14:paraId="60963660" w14:textId="77777777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8F6D53">
        <w:rPr>
          <w:bCs/>
          <w:color w:val="111111"/>
          <w:sz w:val="28"/>
          <w:szCs w:val="28"/>
        </w:rPr>
        <w:t>Шутить, играть и кувыркаться? – Да!</w:t>
      </w:r>
    </w:p>
    <w:p w14:paraId="7DB0E101" w14:textId="77777777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8F6D53">
        <w:rPr>
          <w:bCs/>
          <w:color w:val="111111"/>
          <w:sz w:val="28"/>
          <w:szCs w:val="28"/>
        </w:rPr>
        <w:t>Толкаться, драться и кусаться? – Нет!</w:t>
      </w:r>
    </w:p>
    <w:p w14:paraId="05B4E54B" w14:textId="77777777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8F6D53">
        <w:rPr>
          <w:bCs/>
          <w:color w:val="111111"/>
          <w:sz w:val="28"/>
          <w:szCs w:val="28"/>
        </w:rPr>
        <w:t>Друг другу нежно улыбаться? – Да!</w:t>
      </w:r>
    </w:p>
    <w:p w14:paraId="07CD2087" w14:textId="77777777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8F6D53">
        <w:rPr>
          <w:bCs/>
          <w:color w:val="111111"/>
          <w:sz w:val="28"/>
          <w:szCs w:val="28"/>
        </w:rPr>
        <w:t>Щипать друг друга, обзываться? – Нет!</w:t>
      </w:r>
    </w:p>
    <w:p w14:paraId="636589F2" w14:textId="77777777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8F6D53">
        <w:rPr>
          <w:bCs/>
          <w:color w:val="111111"/>
          <w:sz w:val="28"/>
          <w:szCs w:val="28"/>
        </w:rPr>
        <w:t>Гостей встречать и угощаться? – ДА!</w:t>
      </w:r>
    </w:p>
    <w:p w14:paraId="4969FDE0" w14:textId="77777777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8F6D53">
        <w:rPr>
          <w:bCs/>
          <w:color w:val="111111"/>
          <w:sz w:val="28"/>
          <w:szCs w:val="28"/>
        </w:rPr>
        <w:t>Воспитатели и няни чтоб плясать нам помогали? – Да!</w:t>
      </w:r>
    </w:p>
    <w:p w14:paraId="023D68F9" w14:textId="2D860E4A" w:rsid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8F6D53">
        <w:rPr>
          <w:bCs/>
          <w:color w:val="111111"/>
          <w:sz w:val="28"/>
          <w:szCs w:val="28"/>
        </w:rPr>
        <w:t>С Днём </w:t>
      </w:r>
      <w:r w:rsidRPr="008F6D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защиты</w:t>
      </w:r>
      <w:r w:rsidRPr="008F6D53">
        <w:rPr>
          <w:b/>
          <w:color w:val="111111"/>
          <w:sz w:val="28"/>
          <w:szCs w:val="28"/>
        </w:rPr>
        <w:t>,</w:t>
      </w:r>
      <w:r w:rsidRPr="008F6D53">
        <w:rPr>
          <w:bCs/>
          <w:color w:val="111111"/>
          <w:sz w:val="28"/>
          <w:szCs w:val="28"/>
        </w:rPr>
        <w:t xml:space="preserve"> детвора! Крикнем </w:t>
      </w:r>
      <w:r w:rsidRPr="008F6D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празднику </w:t>
      </w:r>
      <w:r w:rsidR="0087275F" w:rsidRPr="008F6D5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Ура</w:t>
      </w:r>
      <w:r w:rsidRPr="008F6D53">
        <w:rPr>
          <w:bCs/>
          <w:color w:val="111111"/>
          <w:sz w:val="28"/>
          <w:szCs w:val="28"/>
        </w:rPr>
        <w:t xml:space="preserve">!  </w:t>
      </w:r>
    </w:p>
    <w:p w14:paraId="4B5585B3" w14:textId="653E500A" w:rsid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Ведущая 2</w:t>
      </w:r>
      <w:proofErr w:type="gramStart"/>
      <w:r>
        <w:rPr>
          <w:bCs/>
          <w:color w:val="111111"/>
          <w:sz w:val="28"/>
          <w:szCs w:val="28"/>
        </w:rPr>
        <w:t>: И</w:t>
      </w:r>
      <w:proofErr w:type="gramEnd"/>
      <w:r>
        <w:rPr>
          <w:bCs/>
          <w:color w:val="111111"/>
          <w:sz w:val="28"/>
          <w:szCs w:val="28"/>
        </w:rPr>
        <w:t xml:space="preserve"> так с правилами все ознакомлены! Значит можно начинать, наш праздничный концерт.</w:t>
      </w:r>
    </w:p>
    <w:p w14:paraId="729B1427" w14:textId="22FA4ACB" w:rsid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- На сцену приглашаются ребята </w:t>
      </w:r>
      <w:r w:rsidR="0087275F">
        <w:rPr>
          <w:bCs/>
          <w:color w:val="111111"/>
          <w:sz w:val="28"/>
          <w:szCs w:val="28"/>
        </w:rPr>
        <w:t>- группы</w:t>
      </w:r>
      <w:r>
        <w:rPr>
          <w:bCs/>
          <w:color w:val="111111"/>
          <w:sz w:val="28"/>
          <w:szCs w:val="28"/>
        </w:rPr>
        <w:t xml:space="preserve"> «КАПИТОШКА». Встречайте </w:t>
      </w:r>
    </w:p>
    <w:p w14:paraId="22917E3B" w14:textId="22032044" w:rsidR="008F6D53" w:rsidRP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8F6D53">
        <w:rPr>
          <w:bCs/>
          <w:color w:val="111111"/>
          <w:sz w:val="28"/>
          <w:szCs w:val="28"/>
        </w:rPr>
        <w:t xml:space="preserve">артистов, громкими аплодисментами. </w:t>
      </w:r>
    </w:p>
    <w:p w14:paraId="03997AAE" w14:textId="7FBE776B" w:rsidR="008F6D53" w:rsidRDefault="008F6D53" w:rsidP="008F6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DFAF5"/>
        </w:rPr>
      </w:pPr>
      <w:r w:rsidRPr="008F6D53">
        <w:rPr>
          <w:color w:val="000000"/>
          <w:sz w:val="28"/>
          <w:szCs w:val="28"/>
          <w:shd w:val="clear" w:color="auto" w:fill="FDFAF5"/>
        </w:rPr>
        <w:softHyphen/>
        <w:t>1. Дети из ладошек солнышко сложили,</w:t>
      </w:r>
      <w:r w:rsidRPr="008F6D53">
        <w:rPr>
          <w:color w:val="000000"/>
          <w:sz w:val="28"/>
          <w:szCs w:val="28"/>
        </w:rPr>
        <w:br/>
      </w:r>
      <w:r w:rsidRPr="008F6D53">
        <w:rPr>
          <w:color w:val="000000"/>
          <w:sz w:val="28"/>
          <w:szCs w:val="28"/>
          <w:shd w:val="clear" w:color="auto" w:fill="FDFAF5"/>
        </w:rPr>
        <w:t>Чтобы непременно люди все дружили,</w:t>
      </w:r>
      <w:r w:rsidRPr="008F6D5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DFAF5"/>
        </w:rPr>
        <w:t xml:space="preserve">2. </w:t>
      </w:r>
      <w:r w:rsidRPr="008F6D53">
        <w:rPr>
          <w:color w:val="000000"/>
          <w:sz w:val="28"/>
          <w:szCs w:val="28"/>
          <w:shd w:val="clear" w:color="auto" w:fill="FDFAF5"/>
        </w:rPr>
        <w:t>Чтобы это солнце для людей сияло,</w:t>
      </w:r>
      <w:r w:rsidRPr="008F6D53">
        <w:rPr>
          <w:color w:val="000000"/>
          <w:sz w:val="28"/>
          <w:szCs w:val="28"/>
        </w:rPr>
        <w:br/>
      </w:r>
      <w:r w:rsidRPr="008F6D53">
        <w:rPr>
          <w:color w:val="000000"/>
          <w:sz w:val="28"/>
          <w:szCs w:val="28"/>
          <w:shd w:val="clear" w:color="auto" w:fill="FDFAF5"/>
        </w:rPr>
        <w:t>В каждое оконце в гости забегало.</w:t>
      </w:r>
      <w:r w:rsidRPr="008F6D5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DFAF5"/>
        </w:rPr>
        <w:t xml:space="preserve">3. </w:t>
      </w:r>
      <w:r w:rsidRPr="008F6D53">
        <w:rPr>
          <w:color w:val="000000"/>
          <w:sz w:val="28"/>
          <w:szCs w:val="28"/>
          <w:shd w:val="clear" w:color="auto" w:fill="FDFAF5"/>
        </w:rPr>
        <w:t>Чтобы было много у детей игрушек,</w:t>
      </w:r>
      <w:r w:rsidRPr="008F6D53">
        <w:rPr>
          <w:color w:val="000000"/>
          <w:sz w:val="28"/>
          <w:szCs w:val="28"/>
        </w:rPr>
        <w:br/>
      </w:r>
      <w:r w:rsidRPr="008F6D53">
        <w:rPr>
          <w:color w:val="000000"/>
          <w:sz w:val="28"/>
          <w:szCs w:val="28"/>
          <w:shd w:val="clear" w:color="auto" w:fill="FDFAF5"/>
        </w:rPr>
        <w:t>Чтобы не стреляли взрослые из пушек,</w:t>
      </w:r>
      <w:r w:rsidRPr="008F6D5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DFAF5"/>
        </w:rPr>
        <w:t xml:space="preserve">4. </w:t>
      </w:r>
      <w:r w:rsidRPr="008F6D53">
        <w:rPr>
          <w:color w:val="000000"/>
          <w:sz w:val="28"/>
          <w:szCs w:val="28"/>
          <w:shd w:val="clear" w:color="auto" w:fill="FDFAF5"/>
        </w:rPr>
        <w:t>Чтобы прекратились войны все на свете,</w:t>
      </w:r>
      <w:r w:rsidRPr="008F6D53">
        <w:rPr>
          <w:color w:val="000000"/>
          <w:sz w:val="28"/>
          <w:szCs w:val="28"/>
        </w:rPr>
        <w:br/>
      </w:r>
      <w:r w:rsidRPr="008F6D53">
        <w:rPr>
          <w:color w:val="000000"/>
          <w:sz w:val="28"/>
          <w:szCs w:val="28"/>
          <w:shd w:val="clear" w:color="auto" w:fill="FDFAF5"/>
        </w:rPr>
        <w:t>Чтобы улыбались, а не гибли дети.</w:t>
      </w:r>
      <w:r w:rsidRPr="008F6D5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DFAF5"/>
        </w:rPr>
        <w:t xml:space="preserve">5. </w:t>
      </w:r>
      <w:r w:rsidRPr="008F6D53">
        <w:rPr>
          <w:color w:val="000000"/>
          <w:sz w:val="28"/>
          <w:szCs w:val="28"/>
          <w:shd w:val="clear" w:color="auto" w:fill="FDFAF5"/>
        </w:rPr>
        <w:t>Так, чего ж нам стоит – переплавить пушки,</w:t>
      </w:r>
      <w:r w:rsidRPr="008F6D53">
        <w:rPr>
          <w:color w:val="000000"/>
          <w:sz w:val="28"/>
          <w:szCs w:val="28"/>
        </w:rPr>
        <w:br/>
      </w:r>
      <w:r w:rsidRPr="008F6D53">
        <w:rPr>
          <w:color w:val="000000"/>
          <w:sz w:val="28"/>
          <w:szCs w:val="28"/>
          <w:shd w:val="clear" w:color="auto" w:fill="FDFAF5"/>
        </w:rPr>
        <w:t>Прекратить все войны и купить игрушки?</w:t>
      </w:r>
      <w:r w:rsidRPr="008F6D53">
        <w:rPr>
          <w:color w:val="000000"/>
          <w:sz w:val="28"/>
          <w:szCs w:val="28"/>
        </w:rPr>
        <w:br/>
      </w:r>
      <w:r w:rsidRPr="008F6D5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DFAF5"/>
        </w:rPr>
        <w:lastRenderedPageBreak/>
        <w:t xml:space="preserve">6. </w:t>
      </w:r>
      <w:r w:rsidRPr="008F6D53">
        <w:rPr>
          <w:color w:val="000000"/>
          <w:sz w:val="28"/>
          <w:szCs w:val="28"/>
          <w:shd w:val="clear" w:color="auto" w:fill="FDFAF5"/>
        </w:rPr>
        <w:t>Солнце из ладошек – лучше всех на свете!</w:t>
      </w:r>
      <w:r w:rsidRPr="008F6D53">
        <w:rPr>
          <w:color w:val="000000"/>
          <w:sz w:val="28"/>
          <w:szCs w:val="28"/>
        </w:rPr>
        <w:br/>
      </w:r>
      <w:r w:rsidRPr="008F6D53">
        <w:rPr>
          <w:color w:val="000000"/>
          <w:sz w:val="28"/>
          <w:szCs w:val="28"/>
          <w:shd w:val="clear" w:color="auto" w:fill="FDFAF5"/>
        </w:rPr>
        <w:t>Посмотрите, люди, – это ж НАШИ ДЕТИ!</w:t>
      </w:r>
    </w:p>
    <w:p w14:paraId="7724C5CA" w14:textId="7D3FB0BB" w:rsidR="008F6D53" w:rsidRDefault="008F6D53" w:rsidP="008F6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Ведущая 1: Это еще ни все! Ребята группы «Капитошка», очень любят свой </w:t>
      </w:r>
    </w:p>
    <w:p w14:paraId="0A0F3B83" w14:textId="3F8ED693" w:rsidR="008F6D53" w:rsidRDefault="008F6D53" w:rsidP="008F6D5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детский сад, </w:t>
      </w:r>
      <w:r w:rsidR="0087275F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в подарок ему, выучили песню, которую сейчас споют</w:t>
      </w:r>
      <w:r w:rsidR="00D166E0">
        <w:rPr>
          <w:color w:val="000000"/>
          <w:sz w:val="28"/>
          <w:szCs w:val="28"/>
        </w:rPr>
        <w:t>, а вы помогайте.</w:t>
      </w:r>
    </w:p>
    <w:p w14:paraId="242DDD07" w14:textId="652C989C" w:rsidR="008F6D53" w:rsidRDefault="008F6D53" w:rsidP="008F6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6D53">
        <w:rPr>
          <w:b/>
          <w:bCs/>
          <w:i/>
          <w:iCs/>
          <w:color w:val="000000"/>
          <w:sz w:val="28"/>
          <w:szCs w:val="28"/>
        </w:rPr>
        <w:t>ПЕСНЯ «ДЕТСКИЙ САД»</w:t>
      </w:r>
    </w:p>
    <w:p w14:paraId="64CD1AA2" w14:textId="77777777" w:rsidR="0087275F" w:rsidRDefault="008F6D53" w:rsidP="008F6D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Ведущая:</w:t>
      </w:r>
      <w:r w:rsidR="0087275F">
        <w:rPr>
          <w:color w:val="000000"/>
          <w:sz w:val="28"/>
          <w:szCs w:val="28"/>
        </w:rPr>
        <w:t xml:space="preserve"> Молодцы! Ни один праздник не обходится без танцев. Танцы будут и </w:t>
      </w:r>
    </w:p>
    <w:p w14:paraId="7AE794C0" w14:textId="2B83A31A" w:rsidR="008F6D53" w:rsidRDefault="0087275F" w:rsidP="0087275F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нас.</w:t>
      </w:r>
    </w:p>
    <w:p w14:paraId="7414E5A6" w14:textId="467B70F8" w:rsidR="0087275F" w:rsidRPr="00FC63EC" w:rsidRDefault="0087275F" w:rsidP="0087275F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FC63EC">
        <w:rPr>
          <w:b/>
          <w:bCs/>
          <w:i/>
          <w:iCs/>
          <w:color w:val="000000"/>
          <w:sz w:val="28"/>
          <w:szCs w:val="28"/>
        </w:rPr>
        <w:t>ТАНЕЦ «ТЫ И Я» - «Капитошка».</w:t>
      </w:r>
    </w:p>
    <w:p w14:paraId="08A9BCB4" w14:textId="790621C8" w:rsidR="0087275F" w:rsidRPr="008F6D53" w:rsidRDefault="0087275F" w:rsidP="0087275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Ведущая 2: Провожаем бурными аплодисментами, ребят группы «Капитошка».</w:t>
      </w:r>
    </w:p>
    <w:p w14:paraId="137B6AF2" w14:textId="65CA9DE4" w:rsidR="00226D08" w:rsidRDefault="0087275F" w:rsidP="00D166E0">
      <w:pPr>
        <w:pStyle w:val="a3"/>
        <w:shd w:val="clear" w:color="auto" w:fill="FFFFFF"/>
        <w:spacing w:before="0" w:beforeAutospacing="0" w:after="0" w:afterAutospacing="0"/>
        <w:ind w:left="708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- Наш праздничный концерт продолжается. В исполнении сводного хора, ребят групп – «Золотая рыбка», «Ягодка», «Сказка»</w:t>
      </w:r>
      <w:r w:rsidR="00513552">
        <w:rPr>
          <w:bCs/>
          <w:color w:val="111111"/>
          <w:sz w:val="28"/>
          <w:szCs w:val="28"/>
        </w:rPr>
        <w:t xml:space="preserve">, прозвучит песня – «Солнечный круг».      </w:t>
      </w:r>
    </w:p>
    <w:p w14:paraId="317C6E09" w14:textId="009936E1" w:rsidR="00226D08" w:rsidRDefault="00226D08" w:rsidP="00513552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111111"/>
          <w:sz w:val="28"/>
          <w:szCs w:val="28"/>
        </w:rPr>
      </w:pPr>
      <w:r w:rsidRPr="00226D08">
        <w:rPr>
          <w:b/>
          <w:i/>
          <w:iCs/>
          <w:color w:val="111111"/>
          <w:sz w:val="28"/>
          <w:szCs w:val="28"/>
        </w:rPr>
        <w:t xml:space="preserve">СТИХИ </w:t>
      </w:r>
      <w:r w:rsidR="00D166E0">
        <w:rPr>
          <w:b/>
          <w:i/>
          <w:iCs/>
          <w:color w:val="111111"/>
          <w:sz w:val="28"/>
          <w:szCs w:val="28"/>
        </w:rPr>
        <w:t xml:space="preserve">группа </w:t>
      </w:r>
      <w:r w:rsidRPr="00226D08">
        <w:rPr>
          <w:b/>
          <w:i/>
          <w:iCs/>
          <w:color w:val="111111"/>
          <w:sz w:val="28"/>
          <w:szCs w:val="28"/>
        </w:rPr>
        <w:t>«СКАЗКА»</w:t>
      </w:r>
      <w:r w:rsidR="00513552" w:rsidRPr="00226D08">
        <w:rPr>
          <w:b/>
          <w:i/>
          <w:iCs/>
          <w:color w:val="111111"/>
          <w:sz w:val="28"/>
          <w:szCs w:val="28"/>
        </w:rPr>
        <w:t xml:space="preserve"> </w:t>
      </w:r>
    </w:p>
    <w:p w14:paraId="21E4DDAC" w14:textId="3F508565" w:rsidR="00226D08" w:rsidRPr="00226D08" w:rsidRDefault="00226D08" w:rsidP="00226D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1. Пусть счастливый детский смех</w:t>
      </w:r>
      <w:r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Во всем мире не смолкает,</w:t>
      </w:r>
      <w:r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Ведь, где дети, там у всех</w:t>
      </w:r>
      <w:r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Радость в сердце проникает.</w:t>
      </w:r>
      <w:r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2. День защиты всех детей -</w:t>
      </w:r>
      <w:r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Лучший праздник на планете,</w:t>
      </w:r>
      <w:r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Пусть всегда для всех людей</w:t>
      </w:r>
      <w:r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Самым главным станут дети!</w:t>
      </w:r>
    </w:p>
    <w:p w14:paraId="63F38D85" w14:textId="62A37207" w:rsidR="00D166E0" w:rsidRDefault="00D166E0" w:rsidP="00226D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3</w:t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. Много праздников на свете,</w:t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Всех не сосчитать!</w:t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Любят взрослые и дети</w:t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Вместе их встречать!</w:t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4</w:t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. Но сегодня День ребенка</w:t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Празднует весь Мир,</w:t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От Парижа до Гонконга</w:t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Весть летит в эфир:</w:t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Поздравляем! Любим! Верим!</w:t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Мир вам сохраним!</w:t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Подрастайте! Улыбайтесь!</w:t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26D08" w:rsidRPr="003F7EF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Мы вас защитим!</w:t>
      </w:r>
      <w:r w:rsidR="00513552" w:rsidRPr="00226D08">
        <w:rPr>
          <w:b/>
          <w:i/>
          <w:iCs/>
          <w:color w:val="111111"/>
          <w:sz w:val="28"/>
          <w:szCs w:val="28"/>
        </w:rPr>
        <w:t xml:space="preserve">                                                                                                        </w:t>
      </w:r>
      <w:r w:rsidR="00226D08">
        <w:rPr>
          <w:b/>
          <w:i/>
          <w:iCs/>
          <w:color w:val="111111"/>
          <w:sz w:val="28"/>
          <w:szCs w:val="28"/>
        </w:rPr>
        <w:t xml:space="preserve">           </w:t>
      </w:r>
      <w:r w:rsidR="00513552" w:rsidRPr="00226D08">
        <w:rPr>
          <w:b/>
          <w:i/>
          <w:iCs/>
          <w:color w:val="111111"/>
          <w:sz w:val="28"/>
          <w:szCs w:val="28"/>
        </w:rPr>
        <w:t xml:space="preserve"> </w:t>
      </w:r>
      <w:r w:rsidR="00226D08">
        <w:rPr>
          <w:b/>
          <w:i/>
          <w:iCs/>
          <w:color w:val="111111"/>
          <w:sz w:val="28"/>
          <w:szCs w:val="28"/>
        </w:rPr>
        <w:t xml:space="preserve">             </w:t>
      </w:r>
      <w:r w:rsidR="00513552" w:rsidRPr="00FC63EC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ПЕСНЯ «СОЛНЕЧНЫЙ КРУГ».</w:t>
      </w:r>
      <w:r w:rsidR="00513552" w:rsidRPr="00FC63EC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br/>
      </w:r>
      <w:r w:rsidR="00513552" w:rsidRPr="00226D08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Ведущая 1:</w:t>
      </w:r>
      <w:r w:rsidR="000C73B3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</w:t>
      </w:r>
      <w:bookmarkStart w:id="0" w:name="_GoBack"/>
      <w:bookmarkEnd w:id="0"/>
      <w:r w:rsidR="00513552" w:rsidRPr="00226D08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 мальчишки, и девчонки,</w:t>
      </w:r>
      <w:r w:rsidR="00513552" w:rsidRPr="00226D0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3552" w:rsidRPr="00226D08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 подростки, и в пелёнках,</w:t>
      </w:r>
      <w:r w:rsidR="00513552" w:rsidRPr="009C081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br/>
      </w:r>
      <w:r w:rsidR="00513552" w:rsidRPr="0051355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Пухляши и малоежки,</w:t>
      </w:r>
      <w:r w:rsidR="00513552" w:rsidRPr="005135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3552" w:rsidRPr="0051355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Заводные и без спешки,</w:t>
      </w:r>
      <w:r w:rsidR="00513552" w:rsidRPr="005135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3552" w:rsidRPr="0051355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Темнокожие, в веснушках,</w:t>
      </w:r>
      <w:r w:rsidR="00513552" w:rsidRPr="005135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3552" w:rsidRPr="00513552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Без волос и в завитушках,</w:t>
      </w:r>
    </w:p>
    <w:p w14:paraId="552E3174" w14:textId="77777777" w:rsidR="00D166E0" w:rsidRDefault="00D166E0" w:rsidP="00226D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</w:p>
    <w:p w14:paraId="505812E5" w14:textId="118923C7" w:rsidR="00513552" w:rsidRPr="00D166E0" w:rsidRDefault="00513552" w:rsidP="00226D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D166E0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D166E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Ведущая 2: </w:t>
      </w:r>
      <w:proofErr w:type="gramStart"/>
      <w:r w:rsidRPr="00D166E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</w:t>
      </w:r>
      <w:proofErr w:type="gramEnd"/>
      <w:r w:rsidRPr="00D166E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сарафанах и штанишках,</w:t>
      </w:r>
      <w:r w:rsidRPr="00D166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6E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Скромники и шалунишки,</w:t>
      </w:r>
      <w:r w:rsidRPr="00D166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6E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Белокурые, брюнеты,</w:t>
      </w:r>
      <w:r w:rsidRPr="00D166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6E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Где снега и вечно лето -</w:t>
      </w:r>
      <w:r w:rsidRPr="00D166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6E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Пусть повсюду на планете</w:t>
      </w:r>
      <w:r w:rsidRPr="00D166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66E0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Будут счастливы все дети!</w:t>
      </w:r>
    </w:p>
    <w:p w14:paraId="44C6AB2D" w14:textId="7EA4337B" w:rsidR="00513552" w:rsidRDefault="0052429C" w:rsidP="005135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166E0">
        <w:rPr>
          <w:color w:val="000000"/>
          <w:sz w:val="28"/>
          <w:szCs w:val="28"/>
          <w:shd w:val="clear" w:color="auto" w:fill="FFFFFF"/>
        </w:rPr>
        <w:t xml:space="preserve">Ведущая 1: </w:t>
      </w:r>
      <w:r w:rsidR="00513552" w:rsidRPr="00D166E0">
        <w:rPr>
          <w:color w:val="000000"/>
          <w:sz w:val="28"/>
          <w:szCs w:val="28"/>
          <w:shd w:val="clear" w:color="auto" w:fill="FFFFFF"/>
        </w:rPr>
        <w:t>А сейчас я хочу узнать, кто же громче смеется?</w:t>
      </w:r>
      <w:r w:rsidR="00513552" w:rsidRPr="00D166E0">
        <w:rPr>
          <w:color w:val="000000"/>
          <w:sz w:val="28"/>
          <w:szCs w:val="28"/>
          <w:shd w:val="clear" w:color="auto" w:fill="FFFFFF"/>
        </w:rPr>
        <w:br/>
        <w:t>Ну-ка смелые мальчишки</w:t>
      </w:r>
      <w:r w:rsidR="00513552" w:rsidRPr="00D166E0">
        <w:rPr>
          <w:color w:val="000000"/>
          <w:sz w:val="28"/>
          <w:szCs w:val="28"/>
          <w:shd w:val="clear" w:color="auto" w:fill="FFFFFF"/>
        </w:rPr>
        <w:br/>
        <w:t>Громко крикнем «Ха-ха-ха»!</w:t>
      </w:r>
      <w:r w:rsidR="00513552" w:rsidRPr="00D166E0">
        <w:rPr>
          <w:color w:val="000000"/>
          <w:sz w:val="28"/>
          <w:szCs w:val="28"/>
          <w:shd w:val="clear" w:color="auto" w:fill="FFFFFF"/>
        </w:rPr>
        <w:br/>
        <w:t>А девчонки 1,2,3</w:t>
      </w:r>
      <w:r w:rsidR="00513552" w:rsidRPr="00D166E0">
        <w:rPr>
          <w:color w:val="000000"/>
          <w:sz w:val="28"/>
          <w:szCs w:val="28"/>
          <w:shd w:val="clear" w:color="auto" w:fill="FFFFFF"/>
        </w:rPr>
        <w:br/>
        <w:t>Громко крикнем «Хи-хи-хи»!</w:t>
      </w:r>
      <w:r w:rsidR="00513552" w:rsidRPr="00D166E0">
        <w:rPr>
          <w:color w:val="000000"/>
          <w:sz w:val="28"/>
          <w:szCs w:val="28"/>
          <w:shd w:val="clear" w:color="auto" w:fill="FFFFFF"/>
        </w:rPr>
        <w:br/>
        <w:t>А мальчишки еще громче….</w:t>
      </w:r>
      <w:r w:rsidR="00513552" w:rsidRPr="00D166E0">
        <w:rPr>
          <w:color w:val="000000"/>
          <w:sz w:val="28"/>
          <w:szCs w:val="28"/>
          <w:shd w:val="clear" w:color="auto" w:fill="FFFFFF"/>
        </w:rPr>
        <w:br/>
        <w:t>А девчонки еще звонче….(дети смеются по – очереди)</w:t>
      </w:r>
      <w:r w:rsidR="00513552" w:rsidRPr="00D166E0">
        <w:rPr>
          <w:color w:val="000000"/>
          <w:sz w:val="28"/>
          <w:szCs w:val="28"/>
          <w:shd w:val="clear" w:color="auto" w:fill="FFFFFF"/>
        </w:rPr>
        <w:br/>
        <w:t>Продолжаем мы веселье,</w:t>
      </w:r>
      <w:r w:rsidR="00513552" w:rsidRPr="00D166E0">
        <w:rPr>
          <w:color w:val="000000"/>
          <w:sz w:val="28"/>
          <w:szCs w:val="28"/>
          <w:shd w:val="clear" w:color="auto" w:fill="FFFFFF"/>
        </w:rPr>
        <w:br/>
      </w:r>
      <w:r w:rsidR="00513552" w:rsidRPr="00513552">
        <w:rPr>
          <w:color w:val="000000"/>
          <w:sz w:val="28"/>
          <w:szCs w:val="28"/>
          <w:shd w:val="clear" w:color="auto" w:fill="FFFFFF"/>
        </w:rPr>
        <w:t xml:space="preserve">Крикнем дружно все – «Ура!» </w:t>
      </w:r>
      <w:r w:rsidR="00513552" w:rsidRPr="00513552">
        <w:rPr>
          <w:color w:val="000000"/>
          <w:sz w:val="28"/>
          <w:szCs w:val="28"/>
          <w:shd w:val="clear" w:color="auto" w:fill="FFFFFF"/>
        </w:rPr>
        <w:br/>
      </w:r>
      <w:r w:rsidR="00513552">
        <w:rPr>
          <w:color w:val="000000"/>
          <w:sz w:val="28"/>
          <w:szCs w:val="28"/>
          <w:shd w:val="clear" w:color="auto" w:fill="FFFFFF"/>
        </w:rPr>
        <w:t>Ведущая</w:t>
      </w:r>
      <w:r>
        <w:rPr>
          <w:color w:val="000000"/>
          <w:sz w:val="28"/>
          <w:szCs w:val="28"/>
          <w:shd w:val="clear" w:color="auto" w:fill="FFFFFF"/>
        </w:rPr>
        <w:t xml:space="preserve"> 2</w:t>
      </w:r>
      <w:r w:rsidR="00513552">
        <w:rPr>
          <w:color w:val="000000"/>
          <w:sz w:val="28"/>
          <w:szCs w:val="28"/>
          <w:shd w:val="clear" w:color="auto" w:fill="FFFFFF"/>
        </w:rPr>
        <w:t xml:space="preserve">: Продолжаем праздничный концерт, и приглашаем на сцену, ребят </w:t>
      </w:r>
    </w:p>
    <w:p w14:paraId="279A5197" w14:textId="77777777" w:rsidR="00513552" w:rsidRDefault="00513552" w:rsidP="005135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группы «Мальвина».</w:t>
      </w:r>
    </w:p>
    <w:p w14:paraId="2D2A0DA7" w14:textId="68F344E2" w:rsidR="00513552" w:rsidRDefault="00513552" w:rsidP="0051355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Ребята для вас исполнят </w:t>
      </w:r>
      <w:r w:rsidR="00FC63EC">
        <w:rPr>
          <w:color w:val="000000"/>
          <w:sz w:val="28"/>
          <w:szCs w:val="28"/>
          <w:shd w:val="clear" w:color="auto" w:fill="FFFFFF"/>
        </w:rPr>
        <w:t xml:space="preserve">замечательную песню о дружбе </w:t>
      </w:r>
      <w:proofErr w:type="gramStart"/>
      <w:r w:rsidR="00FC63EC"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proofErr w:type="gramEnd"/>
      <w:r>
        <w:rPr>
          <w:color w:val="000000"/>
          <w:sz w:val="28"/>
          <w:szCs w:val="28"/>
          <w:shd w:val="clear" w:color="auto" w:fill="FFFFFF"/>
        </w:rPr>
        <w:t>Ты да я, да мы с тобой».</w:t>
      </w:r>
    </w:p>
    <w:p w14:paraId="62F3241F" w14:textId="77777777" w:rsidR="0052429C" w:rsidRPr="00FC63EC" w:rsidRDefault="00513552" w:rsidP="00513552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FC63E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ПЕСНЯ «ТЫ ДА Я, ДА МЫ С ТОБОЙ»</w:t>
      </w:r>
      <w:r w:rsidR="0052429C" w:rsidRPr="00FC63E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7F744B2F" w14:textId="77777777" w:rsidR="0052429C" w:rsidRDefault="0052429C" w:rsidP="005135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Ведущая 1: Не знаю, как вам, а нам все очень нравится. Праздник у нас </w:t>
      </w:r>
    </w:p>
    <w:p w14:paraId="723CD308" w14:textId="77777777" w:rsidR="00756E84" w:rsidRDefault="0052429C" w:rsidP="0052429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получается, просто замечательный! </w:t>
      </w:r>
    </w:p>
    <w:p w14:paraId="369FBAEB" w14:textId="77777777" w:rsidR="00EC7A35" w:rsidRDefault="00756E84" w:rsidP="00756E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Ведущая 2: </w:t>
      </w:r>
      <w:proofErr w:type="gramStart"/>
      <w:r>
        <w:rPr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что бы стало еще веселей, вам надо по отвечать на наши вопросы</w:t>
      </w:r>
      <w:r w:rsidR="00951514">
        <w:rPr>
          <w:color w:val="000000"/>
          <w:sz w:val="28"/>
          <w:szCs w:val="28"/>
          <w:shd w:val="clear" w:color="auto" w:fill="FFFFFF"/>
        </w:rPr>
        <w:t xml:space="preserve">, </w:t>
      </w:r>
    </w:p>
    <w:p w14:paraId="565BA812" w14:textId="3B536F86" w:rsidR="00ED6E94" w:rsidRDefault="00EC7A35" w:rsidP="00EC7A35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тему - К</w:t>
      </w:r>
      <w:r w:rsidR="00951514">
        <w:rPr>
          <w:color w:val="000000"/>
          <w:sz w:val="28"/>
          <w:szCs w:val="28"/>
          <w:shd w:val="clear" w:color="auto" w:fill="FFFFFF"/>
        </w:rPr>
        <w:t xml:space="preserve">акое </w:t>
      </w:r>
      <w:r w:rsidR="00ED6E94">
        <w:rPr>
          <w:color w:val="000000"/>
          <w:sz w:val="28"/>
          <w:szCs w:val="28"/>
          <w:shd w:val="clear" w:color="auto" w:fill="FFFFFF"/>
        </w:rPr>
        <w:t>оно – ЛЕТ</w:t>
      </w:r>
      <w:r>
        <w:rPr>
          <w:color w:val="000000"/>
          <w:sz w:val="28"/>
          <w:szCs w:val="28"/>
          <w:shd w:val="clear" w:color="auto" w:fill="FFFFFF"/>
        </w:rPr>
        <w:t>О?!</w:t>
      </w:r>
    </w:p>
    <w:p w14:paraId="16CC61F7" w14:textId="3E206B5C" w:rsidR="00D166E0" w:rsidRPr="00D166E0" w:rsidRDefault="00D166E0" w:rsidP="00756E84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D166E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Ведущие зачитывают кричалку по очереди:</w:t>
      </w:r>
    </w:p>
    <w:p w14:paraId="1AC27EBF" w14:textId="75FDC9D1" w:rsidR="00ED6E94" w:rsidRDefault="00ED6E94" w:rsidP="00ED6E94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</w:pPr>
      <w:r w:rsidRPr="00ED6E94"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  <w:t>Много солнца, много света,</w:t>
      </w:r>
      <w:r w:rsidRPr="00ED6E94"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  <w:br/>
        <w:t>К нам пришло на праздник…Дети: ЛЕТО!</w:t>
      </w:r>
      <w:r w:rsidRPr="00ED6E94"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  <w:br/>
        <w:t>Песни, игры до рассвета,</w:t>
      </w:r>
      <w:r w:rsidRPr="00ED6E94"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  <w:br/>
        <w:t>К нам пришло на праздник…Дети: ЛЕТО!</w:t>
      </w:r>
      <w:r w:rsidRPr="00ED6E94"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  <w:br/>
        <w:t>Поле всё в цветы одето,</w:t>
      </w:r>
      <w:r w:rsidRPr="00ED6E94"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  <w:br/>
        <w:t>К нам пришло на праздник … Дети: ЛЕТО!</w:t>
      </w:r>
      <w:r w:rsidRPr="00ED6E94"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  <w:br/>
        <w:t>Отдых, солнышком согретый,</w:t>
      </w:r>
      <w:r w:rsidRPr="00ED6E94">
        <w:rPr>
          <w:b/>
          <w:bCs/>
          <w:i/>
          <w:iCs/>
          <w:color w:val="111111"/>
          <w:sz w:val="32"/>
          <w:szCs w:val="32"/>
          <w:bdr w:val="none" w:sz="0" w:space="0" w:color="auto" w:frame="1"/>
        </w:rPr>
        <w:br/>
        <w:t>К нам пришло на праздник … Дети: ЛЕТО!</w:t>
      </w:r>
    </w:p>
    <w:p w14:paraId="663B3C37" w14:textId="2B1F49ED" w:rsidR="00ED6E94" w:rsidRPr="00DF23F3" w:rsidRDefault="00ED6E94" w:rsidP="00ED6E9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F23F3">
        <w:rPr>
          <w:color w:val="111111"/>
          <w:sz w:val="28"/>
          <w:szCs w:val="28"/>
          <w:bdr w:val="none" w:sz="0" w:space="0" w:color="auto" w:frame="1"/>
        </w:rPr>
        <w:t>Ведущая</w:t>
      </w:r>
      <w:proofErr w:type="gramStart"/>
      <w:r w:rsidR="00EC7A35">
        <w:rPr>
          <w:color w:val="111111"/>
          <w:sz w:val="28"/>
          <w:szCs w:val="28"/>
          <w:bdr w:val="none" w:sz="0" w:space="0" w:color="auto" w:frame="1"/>
        </w:rPr>
        <w:t>1</w:t>
      </w:r>
      <w:r w:rsidRPr="00DF23F3">
        <w:rPr>
          <w:color w:val="111111"/>
          <w:sz w:val="28"/>
          <w:szCs w:val="28"/>
          <w:bdr w:val="none" w:sz="0" w:space="0" w:color="auto" w:frame="1"/>
        </w:rPr>
        <w:t xml:space="preserve">: </w:t>
      </w:r>
      <w:r w:rsidRPr="00DF23F3">
        <w:rPr>
          <w:color w:val="111111"/>
          <w:sz w:val="28"/>
          <w:szCs w:val="28"/>
        </w:rPr>
        <w:t xml:space="preserve"> Мы</w:t>
      </w:r>
      <w:proofErr w:type="gramEnd"/>
      <w:r w:rsidRPr="00DF23F3">
        <w:rPr>
          <w:color w:val="111111"/>
          <w:sz w:val="28"/>
          <w:szCs w:val="28"/>
        </w:rPr>
        <w:t xml:space="preserve"> встречаем </w:t>
      </w:r>
      <w:r w:rsidRPr="00DF23F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праздник лета</w:t>
      </w:r>
      <w:r w:rsidRPr="00DF23F3">
        <w:rPr>
          <w:color w:val="111111"/>
          <w:sz w:val="28"/>
          <w:szCs w:val="28"/>
        </w:rPr>
        <w:t>,</w:t>
      </w:r>
    </w:p>
    <w:p w14:paraId="0981F907" w14:textId="77777777" w:rsidR="00ED6E94" w:rsidRPr="00DF23F3" w:rsidRDefault="00ED6E94" w:rsidP="00ED6E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23F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Праздник солнца</w:t>
      </w:r>
      <w:r w:rsidRPr="00DF23F3">
        <w:rPr>
          <w:color w:val="111111"/>
          <w:sz w:val="28"/>
          <w:szCs w:val="28"/>
        </w:rPr>
        <w:t>, </w:t>
      </w:r>
      <w:r w:rsidRPr="00DF23F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праздник света</w:t>
      </w:r>
      <w:r w:rsidRPr="00DF23F3">
        <w:rPr>
          <w:color w:val="111111"/>
          <w:sz w:val="28"/>
          <w:szCs w:val="28"/>
        </w:rPr>
        <w:t>.</w:t>
      </w:r>
    </w:p>
    <w:p w14:paraId="5A3B3C5C" w14:textId="77777777" w:rsidR="00ED6E94" w:rsidRPr="00DF23F3" w:rsidRDefault="00ED6E94" w:rsidP="00ED6E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23F3">
        <w:rPr>
          <w:color w:val="111111"/>
          <w:sz w:val="28"/>
          <w:szCs w:val="28"/>
        </w:rPr>
        <w:t>Солнце, солнце, жарче грей,</w:t>
      </w:r>
    </w:p>
    <w:p w14:paraId="24345867" w14:textId="69758D88" w:rsidR="00ED6E94" w:rsidRDefault="00ED6E94" w:rsidP="00DF23F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DF23F3">
        <w:rPr>
          <w:color w:val="111111"/>
          <w:sz w:val="28"/>
          <w:szCs w:val="28"/>
        </w:rPr>
        <w:t>Будет </w:t>
      </w:r>
      <w:r w:rsidRPr="00DF23F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праздник веселей</w:t>
      </w:r>
    </w:p>
    <w:p w14:paraId="5DC37C1C" w14:textId="2E2F0832" w:rsidR="00DF23F3" w:rsidRDefault="00DF23F3" w:rsidP="00DF23F3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  <w:r w:rsidRPr="00DF23F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ПЕСНЯ «БОЛЬШОЙ ХОРОВОД» - «СКАЗКА», «ЯГОДКА», «ЗОЛОТАЯ РЫБКА»</w:t>
      </w:r>
    </w:p>
    <w:p w14:paraId="5D5A4300" w14:textId="7CC37452" w:rsidR="009C081F" w:rsidRDefault="009C081F" w:rsidP="00DF23F3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14:paraId="71526E10" w14:textId="02555AD2" w:rsidR="00D166E0" w:rsidRDefault="00D166E0" w:rsidP="00DF23F3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14:paraId="1F89D945" w14:textId="77777777" w:rsidR="00D166E0" w:rsidRDefault="00D166E0" w:rsidP="00DF23F3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14:paraId="52904B7F" w14:textId="14ACC6DF" w:rsidR="00DF23F3" w:rsidRPr="00EC7A35" w:rsidRDefault="00DF23F3" w:rsidP="009C081F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  <w:bdr w:val="none" w:sz="0" w:space="0" w:color="auto" w:frame="1"/>
        </w:rPr>
        <w:t>Ведущая</w:t>
      </w:r>
      <w:r w:rsidR="00EC7A35">
        <w:rPr>
          <w:bCs/>
          <w:color w:val="111111"/>
          <w:sz w:val="28"/>
          <w:szCs w:val="28"/>
          <w:bdr w:val="none" w:sz="0" w:space="0" w:color="auto" w:frame="1"/>
        </w:rPr>
        <w:t xml:space="preserve"> 2</w:t>
      </w:r>
      <w:proofErr w:type="gramStart"/>
      <w:r w:rsidRPr="00EC7A35">
        <w:rPr>
          <w:bCs/>
          <w:color w:val="111111"/>
          <w:sz w:val="28"/>
          <w:szCs w:val="28"/>
        </w:rPr>
        <w:t>:</w:t>
      </w:r>
      <w:r w:rsidR="009C081F" w:rsidRPr="00EC7A35">
        <w:rPr>
          <w:bCs/>
          <w:color w:val="111111"/>
          <w:sz w:val="28"/>
          <w:szCs w:val="28"/>
        </w:rPr>
        <w:t xml:space="preserve"> </w:t>
      </w:r>
      <w:r w:rsidRPr="00EC7A35">
        <w:rPr>
          <w:bCs/>
          <w:color w:val="111111"/>
          <w:sz w:val="28"/>
          <w:szCs w:val="28"/>
        </w:rPr>
        <w:t>Кружится</w:t>
      </w:r>
      <w:proofErr w:type="gramEnd"/>
      <w:r w:rsidRPr="00EC7A35">
        <w:rPr>
          <w:bCs/>
          <w:color w:val="111111"/>
          <w:sz w:val="28"/>
          <w:szCs w:val="28"/>
        </w:rPr>
        <w:t xml:space="preserve"> планета,</w:t>
      </w:r>
    </w:p>
    <w:p w14:paraId="04AD2F4A" w14:textId="77777777" w:rsidR="00DF23F3" w:rsidRPr="00EC7A35" w:rsidRDefault="00DF23F3" w:rsidP="00EC7A35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</w:rPr>
        <w:t>Большая планета</w:t>
      </w:r>
    </w:p>
    <w:p w14:paraId="02FBEFCC" w14:textId="77777777" w:rsidR="00DF23F3" w:rsidRPr="00EC7A35" w:rsidRDefault="00DF23F3" w:rsidP="00EC7A35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</w:rPr>
        <w:t>Ладонями солнца планета согрета</w:t>
      </w:r>
    </w:p>
    <w:p w14:paraId="162B0448" w14:textId="77777777" w:rsidR="00DF23F3" w:rsidRPr="00EC7A35" w:rsidRDefault="00DF23F3" w:rsidP="00EC7A35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</w:rPr>
        <w:t>Но греют планету намного сильней</w:t>
      </w:r>
    </w:p>
    <w:p w14:paraId="0B500738" w14:textId="77777777" w:rsidR="00DF23F3" w:rsidRPr="00EC7A35" w:rsidRDefault="00DF23F3" w:rsidP="00EC7A35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</w:rPr>
        <w:t>Улыбки и смех разноцветных </w:t>
      </w:r>
      <w:r w:rsidRPr="00EC7A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C7A35">
        <w:rPr>
          <w:bCs/>
          <w:color w:val="111111"/>
          <w:sz w:val="28"/>
          <w:szCs w:val="28"/>
        </w:rPr>
        <w:t>.</w:t>
      </w:r>
    </w:p>
    <w:p w14:paraId="18319749" w14:textId="77777777" w:rsidR="00DF23F3" w:rsidRPr="00EC7A35" w:rsidRDefault="00DF23F3" w:rsidP="00EC7A35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</w:rPr>
        <w:t>Ведь, правда, друзья, хорошо на планете</w:t>
      </w:r>
    </w:p>
    <w:p w14:paraId="418577E1" w14:textId="77777777" w:rsidR="00DF23F3" w:rsidRPr="00EC7A35" w:rsidRDefault="00DF23F3" w:rsidP="00EC7A35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</w:rPr>
        <w:t>Когда на планете хозяева - дети!</w:t>
      </w:r>
    </w:p>
    <w:p w14:paraId="3854BA98" w14:textId="77777777" w:rsidR="00DF23F3" w:rsidRPr="00EC7A35" w:rsidRDefault="00DF23F3" w:rsidP="00EC7A35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</w:rPr>
        <w:t>А теперь напомнить нужно,</w:t>
      </w:r>
    </w:p>
    <w:p w14:paraId="25873A7A" w14:textId="77777777" w:rsidR="00DF23F3" w:rsidRPr="00EC7A35" w:rsidRDefault="00DF23F3" w:rsidP="00EC7A35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111111"/>
          <w:sz w:val="28"/>
          <w:szCs w:val="28"/>
        </w:rPr>
      </w:pPr>
      <w:r w:rsidRPr="00EC7A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был сегодня чей</w:t>
      </w:r>
      <w:r w:rsidRPr="00EC7A35">
        <w:rPr>
          <w:bCs/>
          <w:color w:val="111111"/>
          <w:sz w:val="28"/>
          <w:szCs w:val="28"/>
        </w:rPr>
        <w:t>?</w:t>
      </w:r>
    </w:p>
    <w:p w14:paraId="4FDB2B51" w14:textId="066101A4" w:rsidR="00DF23F3" w:rsidRPr="00EC7A35" w:rsidRDefault="00DF23F3" w:rsidP="00EC7A35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</w:rPr>
        <w:t>Повторим,</w:t>
      </w:r>
      <w:r w:rsidR="00D166E0" w:rsidRPr="00EC7A35">
        <w:rPr>
          <w:bCs/>
          <w:color w:val="111111"/>
          <w:sz w:val="28"/>
          <w:szCs w:val="28"/>
        </w:rPr>
        <w:t xml:space="preserve"> </w:t>
      </w:r>
      <w:r w:rsidRPr="00EC7A35">
        <w:rPr>
          <w:bCs/>
          <w:color w:val="111111"/>
          <w:sz w:val="28"/>
          <w:szCs w:val="28"/>
          <w:bdr w:val="none" w:sz="0" w:space="0" w:color="auto" w:frame="1"/>
        </w:rPr>
        <w:t>давайте дружно</w:t>
      </w:r>
      <w:r w:rsidRPr="00EC7A35">
        <w:rPr>
          <w:bCs/>
          <w:color w:val="111111"/>
          <w:sz w:val="28"/>
          <w:szCs w:val="28"/>
        </w:rPr>
        <w:t>:</w:t>
      </w:r>
    </w:p>
    <w:p w14:paraId="2619A9D4" w14:textId="77777777" w:rsidR="00DF23F3" w:rsidRPr="00EC7A35" w:rsidRDefault="00DF23F3" w:rsidP="00EC7A35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111111"/>
          <w:sz w:val="28"/>
          <w:szCs w:val="28"/>
        </w:rPr>
      </w:pPr>
      <w:r w:rsidRPr="00EC7A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защиты ВСЕХ ДЕТЕЙ</w:t>
      </w:r>
      <w:r w:rsidRPr="00EC7A35">
        <w:rPr>
          <w:bCs/>
          <w:color w:val="111111"/>
          <w:sz w:val="28"/>
          <w:szCs w:val="28"/>
        </w:rPr>
        <w:t>!</w:t>
      </w:r>
    </w:p>
    <w:p w14:paraId="4194F6F8" w14:textId="75B96829" w:rsidR="00DF23F3" w:rsidRPr="00EC7A35" w:rsidRDefault="00DF23F3" w:rsidP="00DF23F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  <w:bdr w:val="none" w:sz="0" w:space="0" w:color="auto" w:frame="1"/>
        </w:rPr>
        <w:t>Ведущий 1</w:t>
      </w:r>
      <w:r w:rsidRPr="00EC7A35">
        <w:rPr>
          <w:bCs/>
          <w:color w:val="111111"/>
          <w:sz w:val="28"/>
          <w:szCs w:val="28"/>
        </w:rPr>
        <w:t xml:space="preserve">: </w:t>
      </w:r>
      <w:r w:rsidR="00D166E0" w:rsidRPr="00EC7A35">
        <w:rPr>
          <w:bCs/>
          <w:color w:val="111111"/>
          <w:sz w:val="28"/>
          <w:szCs w:val="28"/>
        </w:rPr>
        <w:t>Н</w:t>
      </w:r>
      <w:r w:rsidRPr="00EC7A35">
        <w:rPr>
          <w:bCs/>
          <w:color w:val="111111"/>
          <w:sz w:val="28"/>
          <w:szCs w:val="28"/>
        </w:rPr>
        <w:t>аш </w:t>
      </w:r>
      <w:r w:rsidRPr="00EC7A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завершается</w:t>
      </w:r>
      <w:r w:rsidRPr="00EC7A35">
        <w:rPr>
          <w:bCs/>
          <w:color w:val="111111"/>
          <w:sz w:val="28"/>
          <w:szCs w:val="28"/>
        </w:rPr>
        <w:t>,</w:t>
      </w:r>
    </w:p>
    <w:p w14:paraId="0AD3507A" w14:textId="77777777" w:rsidR="00DF23F3" w:rsidRPr="00EC7A35" w:rsidRDefault="00DF23F3" w:rsidP="00DF23F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</w:rPr>
        <w:t>Но мы грустить не будем,</w:t>
      </w:r>
    </w:p>
    <w:p w14:paraId="67C31DA0" w14:textId="77777777" w:rsidR="00DF23F3" w:rsidRPr="00EC7A35" w:rsidRDefault="00DF23F3" w:rsidP="00DF23F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</w:rPr>
        <w:t>Пусть будет мирным небо</w:t>
      </w:r>
    </w:p>
    <w:p w14:paraId="43548400" w14:textId="77777777" w:rsidR="00DF23F3" w:rsidRPr="00EC7A35" w:rsidRDefault="00DF23F3" w:rsidP="00DF23F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</w:rPr>
        <w:t>На радость добрым людям.</w:t>
      </w:r>
    </w:p>
    <w:p w14:paraId="1C58DE07" w14:textId="77777777" w:rsidR="00DF23F3" w:rsidRPr="00EC7A35" w:rsidRDefault="00DF23F3" w:rsidP="00DF23F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  <w:bdr w:val="none" w:sz="0" w:space="0" w:color="auto" w:frame="1"/>
        </w:rPr>
        <w:t>Ведущий 2</w:t>
      </w:r>
      <w:r w:rsidRPr="00EC7A35">
        <w:rPr>
          <w:bCs/>
          <w:color w:val="111111"/>
          <w:sz w:val="28"/>
          <w:szCs w:val="28"/>
        </w:rPr>
        <w:t>: Пусть дети на планете</w:t>
      </w:r>
    </w:p>
    <w:p w14:paraId="184A66D8" w14:textId="77777777" w:rsidR="00DF23F3" w:rsidRPr="00EC7A35" w:rsidRDefault="00DF23F3" w:rsidP="00DF23F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</w:rPr>
        <w:t xml:space="preserve">                    Живут, забот не зная,</w:t>
      </w:r>
    </w:p>
    <w:p w14:paraId="79583E10" w14:textId="213B3318" w:rsidR="00DF23F3" w:rsidRPr="00EC7A35" w:rsidRDefault="00EC7A35" w:rsidP="00EC7A35">
      <w:pPr>
        <w:pStyle w:val="a3"/>
        <w:shd w:val="clear" w:color="auto" w:fill="FFFFFF"/>
        <w:spacing w:before="0" w:beforeAutospacing="0" w:after="0" w:afterAutospacing="0"/>
        <w:ind w:left="1416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    </w:t>
      </w:r>
      <w:r w:rsidR="00DF23F3" w:rsidRPr="00EC7A35">
        <w:rPr>
          <w:bCs/>
          <w:color w:val="111111"/>
          <w:sz w:val="28"/>
          <w:szCs w:val="28"/>
        </w:rPr>
        <w:t>На радость папам, мамам,</w:t>
      </w:r>
    </w:p>
    <w:p w14:paraId="4951E499" w14:textId="7C57C0FE" w:rsidR="00DF23F3" w:rsidRPr="00EC7A35" w:rsidRDefault="00EC7A35" w:rsidP="00D166E0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    </w:t>
      </w:r>
      <w:r w:rsidR="00DF23F3" w:rsidRPr="00EC7A35">
        <w:rPr>
          <w:bCs/>
          <w:color w:val="111111"/>
          <w:sz w:val="28"/>
          <w:szCs w:val="28"/>
        </w:rPr>
        <w:t>Скорее подрастая!</w:t>
      </w:r>
    </w:p>
    <w:p w14:paraId="65BB93ED" w14:textId="302891E7" w:rsidR="00DF23F3" w:rsidRPr="00EC7A35" w:rsidRDefault="00D166E0" w:rsidP="00DF23F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EC7A35">
        <w:rPr>
          <w:bCs/>
          <w:color w:val="111111"/>
          <w:sz w:val="28"/>
          <w:szCs w:val="28"/>
        </w:rPr>
        <w:t xml:space="preserve">- </w:t>
      </w:r>
      <w:r w:rsidR="00DF23F3" w:rsidRPr="00EC7A35">
        <w:rPr>
          <w:bCs/>
          <w:color w:val="111111"/>
          <w:sz w:val="28"/>
          <w:szCs w:val="28"/>
        </w:rPr>
        <w:t>А в заключении </w:t>
      </w:r>
      <w:r w:rsidR="00DF23F3" w:rsidRPr="00EC7A3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праздника</w:t>
      </w:r>
      <w:r w:rsidR="00DF23F3" w:rsidRPr="00EC7A35">
        <w:rPr>
          <w:bCs/>
          <w:color w:val="111111"/>
          <w:sz w:val="28"/>
          <w:szCs w:val="28"/>
        </w:rPr>
        <w:t xml:space="preserve"> предлагаю потанцевать! </w:t>
      </w:r>
    </w:p>
    <w:p w14:paraId="6826DCD6" w14:textId="260535F5" w:rsidR="00DF23F3" w:rsidRPr="00EC7A35" w:rsidRDefault="00D166E0" w:rsidP="00DF23F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</w:rPr>
      </w:pPr>
      <w:r w:rsidRPr="00EC7A35">
        <w:rPr>
          <w:b/>
          <w:i/>
          <w:iCs/>
          <w:color w:val="111111"/>
          <w:sz w:val="28"/>
          <w:szCs w:val="28"/>
        </w:rPr>
        <w:t xml:space="preserve">- </w:t>
      </w:r>
      <w:r w:rsidR="006F343A" w:rsidRPr="00EC7A35">
        <w:rPr>
          <w:b/>
          <w:i/>
          <w:iCs/>
          <w:color w:val="111111"/>
          <w:sz w:val="28"/>
          <w:szCs w:val="28"/>
        </w:rPr>
        <w:t>ДИСКОТЕКА</w:t>
      </w:r>
      <w:r w:rsidRPr="00EC7A35">
        <w:rPr>
          <w:b/>
          <w:i/>
          <w:iCs/>
          <w:color w:val="111111"/>
          <w:sz w:val="28"/>
          <w:szCs w:val="28"/>
        </w:rPr>
        <w:t>!</w:t>
      </w:r>
    </w:p>
    <w:p w14:paraId="6CF9859A" w14:textId="1F721B65" w:rsidR="008F6D53" w:rsidRPr="00EC7A35" w:rsidRDefault="008F6D53" w:rsidP="008F6D53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111111"/>
          <w:sz w:val="28"/>
          <w:szCs w:val="28"/>
        </w:rPr>
      </w:pPr>
      <w:r w:rsidRPr="00EC7A35">
        <w:rPr>
          <w:bCs/>
          <w:i/>
          <w:iCs/>
          <w:color w:val="111111"/>
          <w:sz w:val="28"/>
          <w:szCs w:val="28"/>
        </w:rPr>
        <w:br/>
      </w:r>
    </w:p>
    <w:p w14:paraId="2725D994" w14:textId="7218D722" w:rsidR="008F6D53" w:rsidRPr="00DF23F3" w:rsidRDefault="008F6D53" w:rsidP="008F6D53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i/>
          <w:iCs/>
          <w:color w:val="111111"/>
          <w:sz w:val="28"/>
          <w:szCs w:val="28"/>
        </w:rPr>
      </w:pPr>
      <w:r w:rsidRPr="00DF23F3">
        <w:rPr>
          <w:bCs/>
          <w:i/>
          <w:iCs/>
          <w:color w:val="111111"/>
          <w:sz w:val="28"/>
          <w:szCs w:val="28"/>
        </w:rPr>
        <w:tab/>
      </w:r>
    </w:p>
    <w:p w14:paraId="5181E7B5" w14:textId="77777777" w:rsidR="008F7D97" w:rsidRPr="00DF23F3" w:rsidRDefault="008F7D97" w:rsidP="00EA3FA3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sectPr w:rsidR="008F7D97" w:rsidRPr="00DF23F3" w:rsidSect="00EA3F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BF"/>
    <w:rsid w:val="000C73B3"/>
    <w:rsid w:val="00226D08"/>
    <w:rsid w:val="00513552"/>
    <w:rsid w:val="0052429C"/>
    <w:rsid w:val="005511BA"/>
    <w:rsid w:val="006F343A"/>
    <w:rsid w:val="00756E84"/>
    <w:rsid w:val="0087275F"/>
    <w:rsid w:val="008F6D53"/>
    <w:rsid w:val="008F7D97"/>
    <w:rsid w:val="00951514"/>
    <w:rsid w:val="009C081F"/>
    <w:rsid w:val="00A12ABF"/>
    <w:rsid w:val="00D166E0"/>
    <w:rsid w:val="00D868B2"/>
    <w:rsid w:val="00DF23F3"/>
    <w:rsid w:val="00EA3FA3"/>
    <w:rsid w:val="00EC7A35"/>
    <w:rsid w:val="00ED6E94"/>
    <w:rsid w:val="00FC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7584"/>
  <w15:chartTrackingRefBased/>
  <w15:docId w15:val="{A0AFCF2D-CE0A-4275-B9F6-BD0E19D5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D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2024-05-30T08:57:00Z</dcterms:created>
  <dcterms:modified xsi:type="dcterms:W3CDTF">2024-06-05T05:33:00Z</dcterms:modified>
</cp:coreProperties>
</file>