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8E4E3" w14:textId="21C88564" w:rsidR="002567D4" w:rsidRPr="002567D4" w:rsidRDefault="002567D4" w:rsidP="00256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DE881" w14:textId="24B205FA" w:rsidR="002567D4" w:rsidRPr="002567D4" w:rsidRDefault="002567D4" w:rsidP="00256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7D4">
        <w:rPr>
          <w:rFonts w:ascii="Times New Roman" w:hAnsi="Times New Roman" w:cs="Times New Roman"/>
          <w:sz w:val="28"/>
          <w:szCs w:val="28"/>
        </w:rPr>
        <w:t>Ведущий</w:t>
      </w:r>
      <w:r w:rsidR="008115A5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2567D4">
        <w:rPr>
          <w:rFonts w:ascii="Times New Roman" w:hAnsi="Times New Roman" w:cs="Times New Roman"/>
          <w:sz w:val="28"/>
          <w:szCs w:val="28"/>
        </w:rPr>
        <w:t>:</w:t>
      </w:r>
      <w:r w:rsidR="008115A5">
        <w:rPr>
          <w:rFonts w:ascii="Times New Roman" w:hAnsi="Times New Roman" w:cs="Times New Roman"/>
          <w:sz w:val="28"/>
          <w:szCs w:val="28"/>
        </w:rPr>
        <w:t xml:space="preserve"> </w:t>
      </w:r>
      <w:r w:rsidRPr="002567D4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2567D4">
        <w:rPr>
          <w:rFonts w:ascii="Times New Roman" w:hAnsi="Times New Roman" w:cs="Times New Roman"/>
          <w:sz w:val="28"/>
          <w:szCs w:val="28"/>
        </w:rPr>
        <w:t>, ребята!</w:t>
      </w:r>
    </w:p>
    <w:p w14:paraId="44FD8ECB" w14:textId="77777777" w:rsidR="002567D4" w:rsidRPr="002567D4" w:rsidRDefault="002567D4" w:rsidP="008115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67D4">
        <w:rPr>
          <w:rFonts w:ascii="Times New Roman" w:hAnsi="Times New Roman" w:cs="Times New Roman"/>
          <w:sz w:val="28"/>
          <w:szCs w:val="28"/>
        </w:rPr>
        <w:t>Есть день рожденья у меня,</w:t>
      </w:r>
    </w:p>
    <w:p w14:paraId="4E5BCF85" w14:textId="77777777" w:rsidR="002567D4" w:rsidRPr="002567D4" w:rsidRDefault="002567D4" w:rsidP="008115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67D4">
        <w:rPr>
          <w:rFonts w:ascii="Times New Roman" w:hAnsi="Times New Roman" w:cs="Times New Roman"/>
          <w:sz w:val="28"/>
          <w:szCs w:val="28"/>
        </w:rPr>
        <w:t>Есть день рожденья у тебя.</w:t>
      </w:r>
    </w:p>
    <w:p w14:paraId="33350FFD" w14:textId="77777777" w:rsidR="002567D4" w:rsidRPr="002567D4" w:rsidRDefault="002567D4" w:rsidP="008115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67D4">
        <w:rPr>
          <w:rFonts w:ascii="Times New Roman" w:hAnsi="Times New Roman" w:cs="Times New Roman"/>
          <w:sz w:val="28"/>
          <w:szCs w:val="28"/>
        </w:rPr>
        <w:t>Есть день рожденья у страны,</w:t>
      </w:r>
    </w:p>
    <w:p w14:paraId="15B31B41" w14:textId="77777777" w:rsidR="002567D4" w:rsidRPr="002567D4" w:rsidRDefault="002567D4" w:rsidP="008115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67D4">
        <w:rPr>
          <w:rFonts w:ascii="Times New Roman" w:hAnsi="Times New Roman" w:cs="Times New Roman"/>
          <w:sz w:val="28"/>
          <w:szCs w:val="28"/>
        </w:rPr>
        <w:t>В которой мы все рождены.</w:t>
      </w:r>
    </w:p>
    <w:p w14:paraId="07894A17" w14:textId="7856D646" w:rsidR="008115A5" w:rsidRDefault="008B3BAA" w:rsidP="0081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7D4" w:rsidRPr="002567D4">
        <w:rPr>
          <w:rFonts w:ascii="Times New Roman" w:hAnsi="Times New Roman" w:cs="Times New Roman"/>
          <w:sz w:val="28"/>
          <w:szCs w:val="28"/>
        </w:rPr>
        <w:t>Сегодня мы празднуем замечательный праздник –</w:t>
      </w:r>
      <w:r w:rsidR="008115A5">
        <w:rPr>
          <w:rFonts w:ascii="Times New Roman" w:hAnsi="Times New Roman" w:cs="Times New Roman"/>
          <w:sz w:val="28"/>
          <w:szCs w:val="28"/>
        </w:rPr>
        <w:t xml:space="preserve"> </w:t>
      </w:r>
      <w:r w:rsidR="002567D4" w:rsidRPr="002567D4">
        <w:rPr>
          <w:rFonts w:ascii="Times New Roman" w:hAnsi="Times New Roman" w:cs="Times New Roman"/>
          <w:sz w:val="28"/>
          <w:szCs w:val="28"/>
        </w:rPr>
        <w:t>День России! День нашей любимой Родины!</w:t>
      </w:r>
    </w:p>
    <w:p w14:paraId="61242967" w14:textId="1F640A48" w:rsidR="00ED2071" w:rsidRPr="00ED2071" w:rsidRDefault="008115A5" w:rsidP="00ED2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="00ED2071" w:rsidRPr="00ED2071">
        <w:rPr>
          <w:rFonts w:ascii="Times New Roman" w:hAnsi="Times New Roman" w:cs="Times New Roman"/>
          <w:sz w:val="28"/>
          <w:szCs w:val="28"/>
        </w:rPr>
        <w:t>День необычный сегодня у нас,</w:t>
      </w:r>
    </w:p>
    <w:p w14:paraId="43554675" w14:textId="77777777" w:rsidR="00ED2071" w:rsidRPr="00ED2071" w:rsidRDefault="00ED2071" w:rsidP="008B3BA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D2071">
        <w:rPr>
          <w:rFonts w:ascii="Times New Roman" w:hAnsi="Times New Roman" w:cs="Times New Roman"/>
          <w:sz w:val="28"/>
          <w:szCs w:val="28"/>
        </w:rPr>
        <w:t>Мы искренне рады приветствовать вас!</w:t>
      </w:r>
    </w:p>
    <w:p w14:paraId="397CE1E0" w14:textId="77777777" w:rsidR="00ED2071" w:rsidRPr="00ED2071" w:rsidRDefault="00ED2071" w:rsidP="008B3BA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D2071">
        <w:rPr>
          <w:rFonts w:ascii="Times New Roman" w:hAnsi="Times New Roman" w:cs="Times New Roman"/>
          <w:sz w:val="28"/>
          <w:szCs w:val="28"/>
        </w:rPr>
        <w:t>На праздник страны собралась детвора</w:t>
      </w:r>
    </w:p>
    <w:p w14:paraId="06F23362" w14:textId="77777777" w:rsidR="00ED2071" w:rsidRPr="00ED2071" w:rsidRDefault="00ED2071" w:rsidP="008B3BA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D2071">
        <w:rPr>
          <w:rFonts w:ascii="Times New Roman" w:hAnsi="Times New Roman" w:cs="Times New Roman"/>
          <w:sz w:val="28"/>
          <w:szCs w:val="28"/>
        </w:rPr>
        <w:t>Его начинать нам настала пора!</w:t>
      </w:r>
    </w:p>
    <w:p w14:paraId="14A9E463" w14:textId="0B86BB3B" w:rsidR="00ED2071" w:rsidRDefault="008115A5" w:rsidP="00ED2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2071" w:rsidRPr="00ED2071">
        <w:rPr>
          <w:rFonts w:ascii="Times New Roman" w:hAnsi="Times New Roman" w:cs="Times New Roman"/>
          <w:sz w:val="28"/>
          <w:szCs w:val="28"/>
        </w:rPr>
        <w:t>12 июня вся наша страна будет отмечать большой праздник – День</w:t>
      </w:r>
      <w:r w:rsidR="00FF07DF">
        <w:rPr>
          <w:rFonts w:ascii="Times New Roman" w:hAnsi="Times New Roman" w:cs="Times New Roman"/>
          <w:sz w:val="28"/>
          <w:szCs w:val="28"/>
        </w:rPr>
        <w:t xml:space="preserve"> </w:t>
      </w:r>
      <w:r w:rsidR="00FF07DF" w:rsidRPr="00ED2071">
        <w:rPr>
          <w:rFonts w:ascii="Times New Roman" w:hAnsi="Times New Roman" w:cs="Times New Roman"/>
          <w:sz w:val="28"/>
          <w:szCs w:val="28"/>
        </w:rPr>
        <w:t>России</w:t>
      </w:r>
    </w:p>
    <w:p w14:paraId="34E8765F" w14:textId="4B16843C" w:rsidR="00FF07DF" w:rsidRPr="00FF07DF" w:rsidRDefault="00FF07DF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F07DF">
        <w:rPr>
          <w:rFonts w:ascii="Times New Roman" w:hAnsi="Times New Roman" w:cs="Times New Roman"/>
          <w:sz w:val="28"/>
          <w:szCs w:val="28"/>
        </w:rPr>
        <w:t>В этот день вокруг красиво:</w:t>
      </w:r>
    </w:p>
    <w:p w14:paraId="5511FC98" w14:textId="273B4572" w:rsidR="00FF07DF" w:rsidRPr="00FF07DF" w:rsidRDefault="006F6EB2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07DF" w:rsidRPr="00FF07DF">
        <w:rPr>
          <w:rFonts w:ascii="Times New Roman" w:hAnsi="Times New Roman" w:cs="Times New Roman"/>
          <w:sz w:val="28"/>
          <w:szCs w:val="28"/>
        </w:rPr>
        <w:t>сюду флаги и цветы.</w:t>
      </w:r>
    </w:p>
    <w:p w14:paraId="2E142425" w14:textId="77777777" w:rsidR="00FF07DF" w:rsidRPr="00FF07DF" w:rsidRDefault="00FF07DF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7DF">
        <w:rPr>
          <w:rFonts w:ascii="Times New Roman" w:hAnsi="Times New Roman" w:cs="Times New Roman"/>
          <w:sz w:val="28"/>
          <w:szCs w:val="28"/>
        </w:rPr>
        <w:t>День России! День России!</w:t>
      </w:r>
    </w:p>
    <w:p w14:paraId="0F65C7AA" w14:textId="39DBD321" w:rsidR="00FF07DF" w:rsidRPr="00FF07DF" w:rsidRDefault="00FF07DF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7DF">
        <w:rPr>
          <w:rFonts w:ascii="Times New Roman" w:hAnsi="Times New Roman" w:cs="Times New Roman"/>
          <w:sz w:val="28"/>
          <w:szCs w:val="28"/>
        </w:rPr>
        <w:t>Нарядились я и ты.</w:t>
      </w:r>
    </w:p>
    <w:p w14:paraId="4EA98CC3" w14:textId="401CD92F" w:rsidR="00FF07DF" w:rsidRPr="00FF07DF" w:rsidRDefault="006F6EB2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07DF" w:rsidRPr="00FF07DF">
        <w:rPr>
          <w:rFonts w:ascii="Times New Roman" w:hAnsi="Times New Roman" w:cs="Times New Roman"/>
          <w:sz w:val="28"/>
          <w:szCs w:val="28"/>
        </w:rPr>
        <w:t>Почему?</w:t>
      </w:r>
    </w:p>
    <w:p w14:paraId="598A0408" w14:textId="7043D6C9" w:rsidR="00FF07DF" w:rsidRPr="00FF07DF" w:rsidRDefault="006F6EB2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07DF" w:rsidRPr="00FF07DF">
        <w:rPr>
          <w:rFonts w:ascii="Times New Roman" w:hAnsi="Times New Roman" w:cs="Times New Roman"/>
          <w:sz w:val="28"/>
          <w:szCs w:val="28"/>
        </w:rPr>
        <w:t>Да праздник это!</w:t>
      </w:r>
    </w:p>
    <w:p w14:paraId="1EC99607" w14:textId="77777777" w:rsidR="00FF07DF" w:rsidRPr="00FF07DF" w:rsidRDefault="00FF07DF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7DF">
        <w:rPr>
          <w:rFonts w:ascii="Times New Roman" w:hAnsi="Times New Roman" w:cs="Times New Roman"/>
          <w:sz w:val="28"/>
          <w:szCs w:val="28"/>
        </w:rPr>
        <w:t>Отдыхает вся страна!</w:t>
      </w:r>
    </w:p>
    <w:p w14:paraId="368D4C55" w14:textId="77777777" w:rsidR="00FF07DF" w:rsidRPr="00FF07DF" w:rsidRDefault="00FF07DF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7DF">
        <w:rPr>
          <w:rFonts w:ascii="Times New Roman" w:hAnsi="Times New Roman" w:cs="Times New Roman"/>
          <w:sz w:val="28"/>
          <w:szCs w:val="28"/>
        </w:rPr>
        <w:t>В этот день в начале лета –</w:t>
      </w:r>
    </w:p>
    <w:p w14:paraId="54AB5CC4" w14:textId="6FEC0E5E" w:rsidR="00ED2071" w:rsidRDefault="006F6EB2" w:rsidP="00ED2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07DF" w:rsidRPr="00FF07DF">
        <w:rPr>
          <w:rFonts w:ascii="Times New Roman" w:hAnsi="Times New Roman" w:cs="Times New Roman"/>
          <w:sz w:val="28"/>
          <w:szCs w:val="28"/>
        </w:rPr>
        <w:t>менинница она!</w:t>
      </w:r>
    </w:p>
    <w:p w14:paraId="45918479" w14:textId="12FE24D6" w:rsidR="00FF07DF" w:rsidRDefault="00FF07DF" w:rsidP="00FF07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2. Что такое Родина?</w:t>
      </w:r>
    </w:p>
    <w:p w14:paraId="7A93F779" w14:textId="77777777" w:rsidR="00FF07DF" w:rsidRDefault="00FF07DF" w:rsidP="00FF07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Это запах хлеба!</w:t>
      </w:r>
    </w:p>
    <w:p w14:paraId="1989D97E" w14:textId="77777777" w:rsidR="00FF07DF" w:rsidRDefault="00FF07DF" w:rsidP="00FF07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Солнышко лучистое,</w:t>
      </w:r>
    </w:p>
    <w:p w14:paraId="5869660D" w14:textId="77777777" w:rsidR="00FF07DF" w:rsidRDefault="00FF07DF" w:rsidP="00FF07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Голубое небо.</w:t>
      </w:r>
    </w:p>
    <w:p w14:paraId="5E7CF22A" w14:textId="77777777" w:rsidR="00FF07DF" w:rsidRDefault="00FF07DF" w:rsidP="00FF07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Это — травы сочные,</w:t>
      </w:r>
    </w:p>
    <w:p w14:paraId="7A630F3E" w14:textId="77777777" w:rsidR="00FF07DF" w:rsidRDefault="00FF07DF" w:rsidP="00FF07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Это — реки быстрые,</w:t>
      </w:r>
    </w:p>
    <w:p w14:paraId="454CC37F" w14:textId="77777777" w:rsidR="00FF07DF" w:rsidRDefault="00FF07DF" w:rsidP="00FF07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Это — степи пыльные</w:t>
      </w:r>
    </w:p>
    <w:p w14:paraId="2CF4B049" w14:textId="77777777" w:rsidR="00FF07DF" w:rsidRDefault="00FF07DF" w:rsidP="00FF07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И луга душистые.</w:t>
      </w:r>
    </w:p>
    <w:p w14:paraId="421BAF7F" w14:textId="77777777" w:rsidR="00FF07DF" w:rsidRDefault="00FF07DF" w:rsidP="00FF07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Пусть восходит солнце</w:t>
      </w:r>
    </w:p>
    <w:p w14:paraId="3B285FD9" w14:textId="77777777" w:rsidR="00FF07DF" w:rsidRDefault="00FF07DF" w:rsidP="00FF07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Над Россией нашей.</w:t>
      </w:r>
    </w:p>
    <w:p w14:paraId="16F1D0F7" w14:textId="77777777" w:rsidR="00FF07DF" w:rsidRPr="0015230D" w:rsidRDefault="00FF07DF" w:rsidP="00FF07D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Нет ее любимей,</w:t>
      </w:r>
    </w:p>
    <w:p w14:paraId="28D2B7E1" w14:textId="63FB29E3" w:rsidR="00FF07DF" w:rsidRPr="00FF07DF" w:rsidRDefault="00FF07DF" w:rsidP="00FF07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И милей, и краше.</w:t>
      </w:r>
    </w:p>
    <w:p w14:paraId="45687E9A" w14:textId="7906DAFB" w:rsidR="008115A5" w:rsidRPr="008B3BAA" w:rsidRDefault="008115A5" w:rsidP="00ED20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B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ПЕСНЯ «</w:t>
      </w:r>
      <w:r w:rsidR="00FF07DF" w:rsidRPr="008B3B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МОЯ РОССИЯ» - я рисую белым мелом…</w:t>
      </w:r>
    </w:p>
    <w:p w14:paraId="593D5F2D" w14:textId="77777777" w:rsidR="006F6EB2" w:rsidRDefault="00ED2071" w:rsidP="006F6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071">
        <w:rPr>
          <w:rFonts w:ascii="Times New Roman" w:hAnsi="Times New Roman" w:cs="Times New Roman"/>
          <w:sz w:val="28"/>
          <w:szCs w:val="28"/>
        </w:rPr>
        <w:t>Ведущий:</w:t>
      </w:r>
      <w:r w:rsidR="00FF07DF" w:rsidRPr="00FF07DF">
        <w:rPr>
          <w:rFonts w:ascii="Times New Roman" w:hAnsi="Times New Roman" w:cs="Times New Roman"/>
          <w:sz w:val="28"/>
          <w:szCs w:val="28"/>
        </w:rPr>
        <w:t xml:space="preserve"> </w:t>
      </w:r>
      <w:r w:rsidR="00FF07DF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FF07DF" w:rsidRPr="002567D4">
        <w:rPr>
          <w:rFonts w:ascii="Times New Roman" w:hAnsi="Times New Roman" w:cs="Times New Roman"/>
          <w:sz w:val="28"/>
          <w:szCs w:val="28"/>
        </w:rPr>
        <w:t xml:space="preserve">давайте теперь поиграем, </w:t>
      </w:r>
      <w:r w:rsidR="006F6EB2">
        <w:rPr>
          <w:rFonts w:ascii="Times New Roman" w:hAnsi="Times New Roman" w:cs="Times New Roman"/>
          <w:sz w:val="28"/>
          <w:szCs w:val="28"/>
        </w:rPr>
        <w:t>мы</w:t>
      </w:r>
      <w:r w:rsidR="00FF07DF" w:rsidRPr="002567D4">
        <w:rPr>
          <w:rFonts w:ascii="Times New Roman" w:hAnsi="Times New Roman" w:cs="Times New Roman"/>
          <w:sz w:val="28"/>
          <w:szCs w:val="28"/>
        </w:rPr>
        <w:t xml:space="preserve"> буд</w:t>
      </w:r>
      <w:r w:rsidR="006F6EB2">
        <w:rPr>
          <w:rFonts w:ascii="Times New Roman" w:hAnsi="Times New Roman" w:cs="Times New Roman"/>
          <w:sz w:val="28"/>
          <w:szCs w:val="28"/>
        </w:rPr>
        <w:t>ем</w:t>
      </w:r>
      <w:r w:rsidR="00FF07DF" w:rsidRPr="002567D4">
        <w:rPr>
          <w:rFonts w:ascii="Times New Roman" w:hAnsi="Times New Roman" w:cs="Times New Roman"/>
          <w:sz w:val="28"/>
          <w:szCs w:val="28"/>
        </w:rPr>
        <w:t xml:space="preserve"> говорить </w:t>
      </w:r>
      <w:r w:rsidR="00FF07DF">
        <w:rPr>
          <w:rFonts w:ascii="Times New Roman" w:hAnsi="Times New Roman" w:cs="Times New Roman"/>
          <w:sz w:val="28"/>
          <w:szCs w:val="28"/>
        </w:rPr>
        <w:t>предложение</w:t>
      </w:r>
      <w:r w:rsidR="00FF07DF" w:rsidRPr="002567D4">
        <w:rPr>
          <w:rFonts w:ascii="Times New Roman" w:hAnsi="Times New Roman" w:cs="Times New Roman"/>
          <w:sz w:val="28"/>
          <w:szCs w:val="28"/>
        </w:rPr>
        <w:t xml:space="preserve">, а </w:t>
      </w:r>
    </w:p>
    <w:p w14:paraId="372C1A1E" w14:textId="6D044E51" w:rsidR="00FF07DF" w:rsidRPr="002567D4" w:rsidRDefault="00FF07DF" w:rsidP="006F6E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надо</w:t>
      </w:r>
      <w:r w:rsidRPr="002567D4">
        <w:rPr>
          <w:rFonts w:ascii="Times New Roman" w:hAnsi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sz w:val="28"/>
          <w:szCs w:val="28"/>
        </w:rPr>
        <w:t xml:space="preserve"> его закончить.</w:t>
      </w:r>
    </w:p>
    <w:p w14:paraId="31F2D441" w14:textId="77777777" w:rsidR="00FF07DF" w:rsidRPr="0038498F" w:rsidRDefault="00FF07DF" w:rsidP="00FF07D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7D4">
        <w:rPr>
          <w:rFonts w:ascii="Times New Roman" w:hAnsi="Times New Roman" w:cs="Times New Roman"/>
          <w:sz w:val="28"/>
          <w:szCs w:val="28"/>
        </w:rPr>
        <w:t xml:space="preserve">Как называется наша страна – </w:t>
      </w:r>
      <w:r w:rsidRPr="00384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Россия.</w:t>
      </w:r>
    </w:p>
    <w:p w14:paraId="4BC595E8" w14:textId="77777777" w:rsidR="00FF07DF" w:rsidRDefault="00FF07DF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7D4">
        <w:rPr>
          <w:rFonts w:ascii="Times New Roman" w:hAnsi="Times New Roman" w:cs="Times New Roman"/>
          <w:sz w:val="28"/>
          <w:szCs w:val="28"/>
        </w:rPr>
        <w:t xml:space="preserve">Если мы живем в России, то кто мы – </w:t>
      </w:r>
      <w:r w:rsidRPr="00384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Россияне.</w:t>
      </w:r>
    </w:p>
    <w:p w14:paraId="7614CC61" w14:textId="36E4094A" w:rsidR="00FF07DF" w:rsidRPr="0038498F" w:rsidRDefault="00FF07DF" w:rsidP="00FF07D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E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 с вами живем в Крыму, то кто мы - </w:t>
      </w:r>
      <w:r w:rsidRPr="00384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Крымчане</w:t>
      </w:r>
    </w:p>
    <w:p w14:paraId="16F1A30C" w14:textId="77777777" w:rsidR="00FF07DF" w:rsidRPr="0038498F" w:rsidRDefault="00FF07DF" w:rsidP="00FF07D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7D4">
        <w:rPr>
          <w:rFonts w:ascii="Times New Roman" w:hAnsi="Times New Roman" w:cs="Times New Roman"/>
          <w:sz w:val="28"/>
          <w:szCs w:val="28"/>
        </w:rPr>
        <w:t xml:space="preserve">Как называется столица России </w:t>
      </w:r>
      <w:r w:rsidRPr="00384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Москва</w:t>
      </w:r>
    </w:p>
    <w:p w14:paraId="4F08B5EF" w14:textId="77777777" w:rsidR="00FF07DF" w:rsidRDefault="00FF07DF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7D4">
        <w:rPr>
          <w:rFonts w:ascii="Times New Roman" w:hAnsi="Times New Roman" w:cs="Times New Roman"/>
          <w:sz w:val="28"/>
          <w:szCs w:val="28"/>
        </w:rPr>
        <w:t xml:space="preserve">А как называется </w:t>
      </w:r>
      <w:r>
        <w:rPr>
          <w:rFonts w:ascii="Times New Roman" w:hAnsi="Times New Roman" w:cs="Times New Roman"/>
          <w:sz w:val="28"/>
          <w:szCs w:val="28"/>
        </w:rPr>
        <w:t xml:space="preserve">город, в котором мы живем </w:t>
      </w:r>
      <w:r w:rsidRPr="00384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Саки</w:t>
      </w:r>
    </w:p>
    <w:p w14:paraId="1C3882F8" w14:textId="7EBED5DB" w:rsidR="00FF07DF" w:rsidRPr="0038498F" w:rsidRDefault="00FF07DF" w:rsidP="00FF07D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Нам хочется узнать, какое слово на праздниках, кричат все вместе, дружно – </w:t>
      </w:r>
      <w:r w:rsidRPr="00384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Ура.</w:t>
      </w:r>
    </w:p>
    <w:p w14:paraId="3F052236" w14:textId="178A6ED8" w:rsidR="00FF07DF" w:rsidRDefault="00FF07DF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- Правильно! Так давайте, вместе дружно, крикнем</w:t>
      </w:r>
      <w:r w:rsidRPr="00384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Ура!</w:t>
      </w:r>
    </w:p>
    <w:p w14:paraId="5E1FE1DF" w14:textId="77777777" w:rsidR="00FF07DF" w:rsidRDefault="00FF07DF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F07DF">
        <w:rPr>
          <w:rFonts w:ascii="Times New Roman" w:hAnsi="Times New Roman" w:cs="Times New Roman"/>
          <w:sz w:val="28"/>
          <w:szCs w:val="28"/>
        </w:rPr>
        <w:t>Как и</w:t>
      </w:r>
      <w:proofErr w:type="gramEnd"/>
      <w:r w:rsidRPr="00FF07DF">
        <w:rPr>
          <w:rFonts w:ascii="Times New Roman" w:hAnsi="Times New Roman" w:cs="Times New Roman"/>
          <w:sz w:val="28"/>
          <w:szCs w:val="28"/>
        </w:rPr>
        <w:t xml:space="preserve"> все страны мира, все государства, существующие на земле, </w:t>
      </w:r>
    </w:p>
    <w:p w14:paraId="7C7F649E" w14:textId="4DA93430" w:rsidR="00FF07DF" w:rsidRPr="00FF07DF" w:rsidRDefault="00FF07DF" w:rsidP="00FF07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07DF">
        <w:rPr>
          <w:rFonts w:ascii="Times New Roman" w:hAnsi="Times New Roman" w:cs="Times New Roman"/>
          <w:sz w:val="28"/>
          <w:szCs w:val="28"/>
        </w:rPr>
        <w:t>Россия имеет свои флаг.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7DF">
        <w:rPr>
          <w:rFonts w:ascii="Times New Roman" w:hAnsi="Times New Roman" w:cs="Times New Roman"/>
          <w:sz w:val="28"/>
          <w:szCs w:val="28"/>
        </w:rPr>
        <w:t>Цвету флага придается особый смысл.</w:t>
      </w:r>
    </w:p>
    <w:p w14:paraId="3E440D71" w14:textId="654537D1" w:rsidR="00FF07DF" w:rsidRPr="008B3BAA" w:rsidRDefault="00FF07DF" w:rsidP="00FF07D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B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Белый цвет означает мир и чистоту совести</w:t>
      </w:r>
    </w:p>
    <w:p w14:paraId="53C46E42" w14:textId="2B7B4842" w:rsidR="00FF07DF" w:rsidRPr="008B3BAA" w:rsidRDefault="00FF07DF" w:rsidP="00FF07D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B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Синий – небо, верность и правду</w:t>
      </w:r>
    </w:p>
    <w:p w14:paraId="34CB1F53" w14:textId="7E73CA3F" w:rsidR="00FF07DF" w:rsidRPr="008B3BAA" w:rsidRDefault="00FF07DF" w:rsidP="00FF07D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B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Красный – огонь и отвагу.</w:t>
      </w:r>
    </w:p>
    <w:p w14:paraId="3B22C321" w14:textId="08D4D504" w:rsidR="00FF07DF" w:rsidRPr="00FF07DF" w:rsidRDefault="00FF07DF" w:rsidP="00FF07D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07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«Выносится» флаг России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подготовительная группа.</w:t>
      </w:r>
    </w:p>
    <w:p w14:paraId="69E237AD" w14:textId="1923311C" w:rsidR="00FF07DF" w:rsidRPr="00FF07DF" w:rsidRDefault="00FF07DF" w:rsidP="00FF07DF">
      <w:pPr>
        <w:pStyle w:val="c2"/>
        <w:shd w:val="clear" w:color="auto" w:fill="FFFFFF"/>
        <w:spacing w:before="0" w:beforeAutospacing="0" w:after="0" w:afterAutospacing="0"/>
        <w:rPr>
          <w:b/>
          <w:bCs/>
          <w:i/>
          <w:iCs/>
          <w:color w:val="262626"/>
          <w:sz w:val="28"/>
          <w:szCs w:val="28"/>
        </w:rPr>
      </w:pPr>
      <w:r>
        <w:rPr>
          <w:sz w:val="28"/>
          <w:szCs w:val="28"/>
        </w:rPr>
        <w:t>1.</w:t>
      </w:r>
      <w:r w:rsidRPr="0015230D">
        <w:rPr>
          <w:color w:val="262626"/>
          <w:sz w:val="28"/>
          <w:szCs w:val="28"/>
        </w:rPr>
        <w:t>Самый лучший в мире</w:t>
      </w:r>
    </w:p>
    <w:p w14:paraId="267EE102" w14:textId="77777777" w:rsidR="00FF07DF" w:rsidRPr="0015230D" w:rsidRDefault="00FF07DF" w:rsidP="00FF07DF">
      <w:pPr>
        <w:pStyle w:val="c2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15230D">
        <w:rPr>
          <w:color w:val="262626"/>
          <w:sz w:val="28"/>
          <w:szCs w:val="28"/>
        </w:rPr>
        <w:t>Триколор России</w:t>
      </w:r>
    </w:p>
    <w:p w14:paraId="6C8AD88C" w14:textId="77777777" w:rsidR="00FF07DF" w:rsidRPr="0015230D" w:rsidRDefault="00FF07DF" w:rsidP="00FF07DF">
      <w:pPr>
        <w:pStyle w:val="c2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15230D">
        <w:rPr>
          <w:color w:val="262626"/>
          <w:sz w:val="28"/>
          <w:szCs w:val="28"/>
        </w:rPr>
        <w:t>Чтоб не путать не гадать</w:t>
      </w:r>
    </w:p>
    <w:p w14:paraId="25A2765C" w14:textId="77777777" w:rsidR="00FF07DF" w:rsidRPr="0015230D" w:rsidRDefault="00FF07DF" w:rsidP="00FF07DF">
      <w:pPr>
        <w:pStyle w:val="c2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15230D">
        <w:rPr>
          <w:color w:val="262626"/>
          <w:sz w:val="28"/>
          <w:szCs w:val="28"/>
        </w:rPr>
        <w:t>Детям надо твёрдо знать</w:t>
      </w:r>
    </w:p>
    <w:p w14:paraId="64A378DE" w14:textId="77777777" w:rsidR="00FF07DF" w:rsidRPr="0015230D" w:rsidRDefault="00FF07DF" w:rsidP="00FF07DF">
      <w:pPr>
        <w:pStyle w:val="c2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15230D">
        <w:rPr>
          <w:color w:val="262626"/>
          <w:sz w:val="28"/>
          <w:szCs w:val="28"/>
        </w:rPr>
        <w:t>Как лежат в нём краски:</w:t>
      </w:r>
    </w:p>
    <w:p w14:paraId="6E60C77E" w14:textId="5C589A67" w:rsidR="00FF07DF" w:rsidRPr="0015230D" w:rsidRDefault="00FF07DF" w:rsidP="00FF07DF">
      <w:pPr>
        <w:pStyle w:val="c2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</w:t>
      </w:r>
      <w:r w:rsidRPr="0015230D">
        <w:rPr>
          <w:color w:val="262626"/>
          <w:sz w:val="28"/>
          <w:szCs w:val="28"/>
        </w:rPr>
        <w:t>БЕЛЫЙ</w:t>
      </w:r>
    </w:p>
    <w:p w14:paraId="11D22DBA" w14:textId="788D239C" w:rsidR="00FF07DF" w:rsidRPr="0015230D" w:rsidRDefault="00FF07DF" w:rsidP="00FF07DF">
      <w:pPr>
        <w:pStyle w:val="c2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</w:t>
      </w:r>
      <w:r w:rsidRPr="0015230D">
        <w:rPr>
          <w:color w:val="262626"/>
          <w:sz w:val="28"/>
          <w:szCs w:val="28"/>
        </w:rPr>
        <w:t>СИНИЙ</w:t>
      </w:r>
    </w:p>
    <w:p w14:paraId="1B6F4335" w14:textId="0D4DD868" w:rsidR="00FF07DF" w:rsidRPr="00FF07DF" w:rsidRDefault="00FF07DF" w:rsidP="00FF07DF">
      <w:pPr>
        <w:pStyle w:val="c2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</w:t>
      </w:r>
      <w:r w:rsidRPr="0015230D">
        <w:rPr>
          <w:color w:val="262626"/>
          <w:sz w:val="28"/>
          <w:szCs w:val="28"/>
        </w:rPr>
        <w:t>КРАСНЫЙ.</w:t>
      </w:r>
    </w:p>
    <w:p w14:paraId="42FE3B59" w14:textId="77777777" w:rsidR="00FF07DF" w:rsidRPr="002567D4" w:rsidRDefault="00FF07DF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7D4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567D4">
        <w:rPr>
          <w:rFonts w:ascii="Times New Roman" w:hAnsi="Times New Roman" w:cs="Times New Roman"/>
          <w:sz w:val="28"/>
          <w:szCs w:val="28"/>
        </w:rPr>
        <w:t>Россия песнями богата,</w:t>
      </w:r>
    </w:p>
    <w:p w14:paraId="2E3794FB" w14:textId="77777777" w:rsidR="00FF07DF" w:rsidRPr="002567D4" w:rsidRDefault="00FF07DF" w:rsidP="00FF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7D4">
        <w:rPr>
          <w:rFonts w:ascii="Times New Roman" w:hAnsi="Times New Roman" w:cs="Times New Roman"/>
          <w:sz w:val="28"/>
          <w:szCs w:val="28"/>
        </w:rPr>
        <w:t>Россия песнями полна,</w:t>
      </w:r>
    </w:p>
    <w:p w14:paraId="1B8A0D65" w14:textId="7F36FFB6" w:rsidR="00A73B94" w:rsidRDefault="00FF07DF" w:rsidP="00256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7D4">
        <w:rPr>
          <w:rFonts w:ascii="Times New Roman" w:hAnsi="Times New Roman" w:cs="Times New Roman"/>
          <w:sz w:val="28"/>
          <w:szCs w:val="28"/>
        </w:rPr>
        <w:t xml:space="preserve">Если запоют </w:t>
      </w:r>
      <w:proofErr w:type="gramStart"/>
      <w:r w:rsidRPr="002567D4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2567D4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2567D4">
        <w:rPr>
          <w:rFonts w:ascii="Times New Roman" w:hAnsi="Times New Roman" w:cs="Times New Roman"/>
          <w:sz w:val="28"/>
          <w:szCs w:val="28"/>
        </w:rPr>
        <w:t xml:space="preserve"> услышит вся стран</w:t>
      </w:r>
      <w:r w:rsidR="008B3BAA">
        <w:rPr>
          <w:rFonts w:ascii="Times New Roman" w:hAnsi="Times New Roman" w:cs="Times New Roman"/>
          <w:sz w:val="28"/>
          <w:szCs w:val="28"/>
        </w:rPr>
        <w:t>а.</w:t>
      </w:r>
    </w:p>
    <w:p w14:paraId="4406AC79" w14:textId="0BDB3F75" w:rsidR="008115A5" w:rsidRPr="002567D4" w:rsidRDefault="008115A5" w:rsidP="008B3B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B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50A">
        <w:rPr>
          <w:rFonts w:ascii="Times New Roman" w:hAnsi="Times New Roman" w:cs="Times New Roman"/>
          <w:sz w:val="28"/>
          <w:szCs w:val="28"/>
        </w:rPr>
        <w:t>Если долго-долго-долго</w:t>
      </w:r>
      <w:r w:rsidRPr="00BC350A">
        <w:rPr>
          <w:rFonts w:ascii="Times New Roman" w:hAnsi="Times New Roman" w:cs="Times New Roman"/>
          <w:sz w:val="28"/>
          <w:szCs w:val="28"/>
        </w:rPr>
        <w:br/>
        <w:t>В самолёте нам лететь,</w:t>
      </w:r>
      <w:r w:rsidRPr="00BC350A">
        <w:rPr>
          <w:rFonts w:ascii="Times New Roman" w:hAnsi="Times New Roman" w:cs="Times New Roman"/>
          <w:sz w:val="28"/>
          <w:szCs w:val="28"/>
        </w:rPr>
        <w:br/>
        <w:t>Если долго-долго-долго</w:t>
      </w:r>
      <w:r w:rsidRPr="00BC350A">
        <w:rPr>
          <w:rFonts w:ascii="Times New Roman" w:hAnsi="Times New Roman" w:cs="Times New Roman"/>
          <w:sz w:val="28"/>
          <w:szCs w:val="28"/>
        </w:rPr>
        <w:br/>
        <w:t>На Россию нам смотреть,</w:t>
      </w:r>
      <w:r w:rsidRPr="00BC350A">
        <w:rPr>
          <w:rFonts w:ascii="Times New Roman" w:hAnsi="Times New Roman" w:cs="Times New Roman"/>
          <w:sz w:val="28"/>
          <w:szCs w:val="28"/>
        </w:rPr>
        <w:br/>
        <w:t>То увидим мы тогда</w:t>
      </w:r>
      <w:r w:rsidRPr="00BC350A">
        <w:rPr>
          <w:rFonts w:ascii="Times New Roman" w:hAnsi="Times New Roman" w:cs="Times New Roman"/>
          <w:sz w:val="28"/>
          <w:szCs w:val="28"/>
        </w:rPr>
        <w:br/>
        <w:t>И леса, и города,</w:t>
      </w:r>
      <w:r w:rsidRPr="00BC350A">
        <w:rPr>
          <w:rFonts w:ascii="Times New Roman" w:hAnsi="Times New Roman" w:cs="Times New Roman"/>
          <w:sz w:val="28"/>
          <w:szCs w:val="28"/>
        </w:rPr>
        <w:br/>
        <w:t>Океанские просторы,</w:t>
      </w:r>
      <w:r w:rsidRPr="00BC350A">
        <w:rPr>
          <w:rFonts w:ascii="Times New Roman" w:hAnsi="Times New Roman" w:cs="Times New Roman"/>
          <w:sz w:val="28"/>
          <w:szCs w:val="28"/>
        </w:rPr>
        <w:br/>
        <w:t>Ленты рек, озёра, горы…</w:t>
      </w:r>
      <w:r w:rsidRPr="00BC350A">
        <w:rPr>
          <w:rFonts w:ascii="Times New Roman" w:hAnsi="Times New Roman" w:cs="Times New Roman"/>
          <w:sz w:val="28"/>
          <w:szCs w:val="28"/>
        </w:rPr>
        <w:br/>
      </w:r>
      <w:r w:rsidR="00A73B94">
        <w:rPr>
          <w:rFonts w:ascii="Times New Roman" w:hAnsi="Times New Roman" w:cs="Times New Roman"/>
          <w:sz w:val="28"/>
          <w:szCs w:val="28"/>
        </w:rPr>
        <w:t xml:space="preserve">- </w:t>
      </w:r>
      <w:r w:rsidRPr="00BC350A">
        <w:rPr>
          <w:rFonts w:ascii="Times New Roman" w:hAnsi="Times New Roman" w:cs="Times New Roman"/>
          <w:sz w:val="28"/>
          <w:szCs w:val="28"/>
        </w:rPr>
        <w:t>Мы увидим даль без края,</w:t>
      </w:r>
      <w:r w:rsidRPr="00BC350A">
        <w:rPr>
          <w:rFonts w:ascii="Times New Roman" w:hAnsi="Times New Roman" w:cs="Times New Roman"/>
          <w:sz w:val="28"/>
          <w:szCs w:val="28"/>
        </w:rPr>
        <w:br/>
        <w:t>Тундру, где звенит весна,</w:t>
      </w:r>
      <w:r w:rsidRPr="00BC350A">
        <w:rPr>
          <w:rFonts w:ascii="Times New Roman" w:hAnsi="Times New Roman" w:cs="Times New Roman"/>
          <w:sz w:val="28"/>
          <w:szCs w:val="28"/>
        </w:rPr>
        <w:br/>
        <w:t>И поймём тогда, какая,</w:t>
      </w:r>
      <w:r w:rsidRPr="00BC350A">
        <w:rPr>
          <w:rFonts w:ascii="Times New Roman" w:hAnsi="Times New Roman" w:cs="Times New Roman"/>
          <w:sz w:val="28"/>
          <w:szCs w:val="28"/>
        </w:rPr>
        <w:br/>
        <w:t>Наша Родина большая,</w:t>
      </w:r>
      <w:r w:rsidRPr="00BC350A">
        <w:rPr>
          <w:rFonts w:ascii="Times New Roman" w:hAnsi="Times New Roman" w:cs="Times New Roman"/>
          <w:sz w:val="28"/>
          <w:szCs w:val="28"/>
        </w:rPr>
        <w:br/>
        <w:t>Необъятная страна.</w:t>
      </w:r>
    </w:p>
    <w:p w14:paraId="2A168107" w14:textId="632FBF0F" w:rsidR="002567D4" w:rsidRPr="008B3BAA" w:rsidRDefault="0038498F" w:rsidP="008B3BA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3B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ПЕСНЯ «РОДНАЯ ПЕСЕНКА</w:t>
      </w:r>
      <w:r w:rsidR="002567D4" w:rsidRPr="008B3B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8B3B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2E7DB60F" w14:textId="27BE356B" w:rsidR="00131F88" w:rsidRPr="00ED2071" w:rsidRDefault="00131F88" w:rsidP="008B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Н</w:t>
      </w:r>
      <w:r w:rsidRPr="00ED2071">
        <w:rPr>
          <w:rFonts w:ascii="Times New Roman" w:hAnsi="Times New Roman" w:cs="Times New Roman"/>
          <w:sz w:val="28"/>
          <w:szCs w:val="28"/>
        </w:rPr>
        <w:t>аша страна Россия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D2071">
        <w:rPr>
          <w:rFonts w:ascii="Times New Roman" w:hAnsi="Times New Roman" w:cs="Times New Roman"/>
          <w:sz w:val="28"/>
          <w:szCs w:val="28"/>
        </w:rPr>
        <w:t>очень большая и красивая. В ней проживает</w:t>
      </w:r>
    </w:p>
    <w:p w14:paraId="0F21EB2A" w14:textId="77777777" w:rsidR="00131F88" w:rsidRPr="00ED2071" w:rsidRDefault="00131F88" w:rsidP="008B3BA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D2071">
        <w:rPr>
          <w:rFonts w:ascii="Times New Roman" w:hAnsi="Times New Roman" w:cs="Times New Roman"/>
          <w:sz w:val="28"/>
          <w:szCs w:val="28"/>
        </w:rPr>
        <w:t>100 наций и народностей. Россия наша Родина. Родина – это дом, где мы</w:t>
      </w:r>
    </w:p>
    <w:p w14:paraId="23475232" w14:textId="65A44E1B" w:rsidR="00131F88" w:rsidRPr="00ED2071" w:rsidRDefault="00131F88" w:rsidP="008B3BA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D2071">
        <w:rPr>
          <w:rFonts w:ascii="Times New Roman" w:hAnsi="Times New Roman" w:cs="Times New Roman"/>
          <w:sz w:val="28"/>
          <w:szCs w:val="28"/>
        </w:rPr>
        <w:t xml:space="preserve">живем, </w:t>
      </w:r>
      <w:r w:rsidR="006F6EB2">
        <w:rPr>
          <w:rFonts w:ascii="Times New Roman" w:hAnsi="Times New Roman" w:cs="Times New Roman"/>
          <w:sz w:val="28"/>
          <w:szCs w:val="28"/>
        </w:rPr>
        <w:t xml:space="preserve">где </w:t>
      </w:r>
      <w:r w:rsidRPr="00ED2071">
        <w:rPr>
          <w:rFonts w:ascii="Times New Roman" w:hAnsi="Times New Roman" w:cs="Times New Roman"/>
          <w:sz w:val="28"/>
          <w:szCs w:val="28"/>
        </w:rPr>
        <w:t xml:space="preserve">наш город, </w:t>
      </w:r>
      <w:r w:rsidR="006F6EB2">
        <w:rPr>
          <w:rFonts w:ascii="Times New Roman" w:hAnsi="Times New Roman" w:cs="Times New Roman"/>
          <w:sz w:val="28"/>
          <w:szCs w:val="28"/>
        </w:rPr>
        <w:t>в котором живет в</w:t>
      </w:r>
      <w:r w:rsidRPr="00ED2071">
        <w:rPr>
          <w:rFonts w:ascii="Times New Roman" w:hAnsi="Times New Roman" w:cs="Times New Roman"/>
          <w:sz w:val="28"/>
          <w:szCs w:val="28"/>
        </w:rPr>
        <w:t xml:space="preserve">аша семья. </w:t>
      </w:r>
    </w:p>
    <w:p w14:paraId="02291AE4" w14:textId="4308BC82" w:rsidR="00131F88" w:rsidRPr="00ED2071" w:rsidRDefault="006F6EB2" w:rsidP="008B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1F88" w:rsidRPr="00ED2071">
        <w:rPr>
          <w:rFonts w:ascii="Times New Roman" w:hAnsi="Times New Roman" w:cs="Times New Roman"/>
          <w:sz w:val="28"/>
          <w:szCs w:val="28"/>
        </w:rPr>
        <w:t>На свете много разных стран, но есть одна страна:</w:t>
      </w:r>
    </w:p>
    <w:p w14:paraId="7DF93E51" w14:textId="77777777" w:rsidR="00131F88" w:rsidRPr="00ED2071" w:rsidRDefault="00131F88" w:rsidP="001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071">
        <w:rPr>
          <w:rFonts w:ascii="Times New Roman" w:hAnsi="Times New Roman" w:cs="Times New Roman"/>
          <w:sz w:val="28"/>
          <w:szCs w:val="28"/>
        </w:rPr>
        <w:t>От белых льдов до теплых рек раскинулась она!</w:t>
      </w:r>
    </w:p>
    <w:p w14:paraId="5DD8B10C" w14:textId="77777777" w:rsidR="00131F88" w:rsidRPr="00ED2071" w:rsidRDefault="00131F88" w:rsidP="001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071">
        <w:rPr>
          <w:rFonts w:ascii="Times New Roman" w:hAnsi="Times New Roman" w:cs="Times New Roman"/>
          <w:sz w:val="28"/>
          <w:szCs w:val="28"/>
        </w:rPr>
        <w:t>На свете много разных стран, но есть одна страна</w:t>
      </w:r>
    </w:p>
    <w:p w14:paraId="5D0D016F" w14:textId="471406CA" w:rsidR="00131F88" w:rsidRDefault="00131F88" w:rsidP="001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071">
        <w:rPr>
          <w:rFonts w:ascii="Times New Roman" w:hAnsi="Times New Roman" w:cs="Times New Roman"/>
          <w:sz w:val="28"/>
          <w:szCs w:val="28"/>
        </w:rPr>
        <w:t>Ее мы Родиной зовем, а Родина - одна!</w:t>
      </w:r>
    </w:p>
    <w:p w14:paraId="46C38A6D" w14:textId="12FF4155" w:rsidR="00131F88" w:rsidRPr="00EB21E1" w:rsidRDefault="00131F88" w:rsidP="00131F88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1. </w:t>
      </w:r>
      <w:r w:rsidRPr="00EB21E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Что мы Родиной зовём?</w:t>
      </w:r>
      <w:r w:rsidRPr="00EB21E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Дом, где мы с тобой живём,</w:t>
      </w:r>
      <w:r w:rsidRPr="00EB21E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EB21E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И берёзки, вдоль которых</w:t>
      </w:r>
      <w:r w:rsidRPr="00EB21E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Рядом с мамой мы идём.</w:t>
      </w:r>
    </w:p>
    <w:p w14:paraId="56A25D0D" w14:textId="3840BC54" w:rsidR="00131F88" w:rsidRPr="00EB21E1" w:rsidRDefault="00131F88" w:rsidP="00131F88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 </w:t>
      </w:r>
      <w:r w:rsidRPr="00EB21E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Что мы Родиной зовём?</w:t>
      </w:r>
      <w:r w:rsidRPr="00EB21E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Поле с тонким колоском,</w:t>
      </w:r>
      <w:r w:rsidRPr="00EB21E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Наши праздники и песни,</w:t>
      </w:r>
      <w:r w:rsidRPr="00EB21E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Тёплый вечер за окном.</w:t>
      </w:r>
    </w:p>
    <w:p w14:paraId="39C19F21" w14:textId="68FCB796" w:rsidR="00131F88" w:rsidRPr="00131F88" w:rsidRDefault="00131F88" w:rsidP="00131F88">
      <w:pPr>
        <w:shd w:val="clear" w:color="auto" w:fill="FFFFFF"/>
        <w:spacing w:after="150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3. </w:t>
      </w:r>
      <w:r w:rsidRPr="00EB21E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Что мы Родиной зовём?</w:t>
      </w:r>
      <w:r w:rsidRPr="00EB21E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Всё, что в сердце бережём,</w:t>
      </w:r>
      <w:r w:rsidRPr="00EB21E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И под небом синим-синим</w:t>
      </w:r>
      <w:r w:rsidRPr="00EB21E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Флаг России над Кремлём.</w:t>
      </w:r>
    </w:p>
    <w:p w14:paraId="15393D11" w14:textId="034A186C" w:rsidR="00131F88" w:rsidRDefault="002567D4" w:rsidP="00131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F88">
        <w:rPr>
          <w:rFonts w:ascii="Times New Roman" w:hAnsi="Times New Roman" w:cs="Times New Roman"/>
          <w:sz w:val="28"/>
          <w:szCs w:val="28"/>
        </w:rPr>
        <w:t>Ведущая:</w:t>
      </w:r>
      <w:r w:rsidR="00131F88">
        <w:rPr>
          <w:rFonts w:ascii="Times New Roman" w:hAnsi="Times New Roman" w:cs="Times New Roman"/>
          <w:sz w:val="28"/>
          <w:szCs w:val="28"/>
        </w:rPr>
        <w:t xml:space="preserve"> Ребята, п</w:t>
      </w:r>
      <w:r w:rsidRPr="002567D4">
        <w:rPr>
          <w:rFonts w:ascii="Times New Roman" w:hAnsi="Times New Roman" w:cs="Times New Roman"/>
          <w:sz w:val="28"/>
          <w:szCs w:val="28"/>
        </w:rPr>
        <w:t xml:space="preserve">ока вы ещё </w:t>
      </w:r>
      <w:r w:rsidR="00131F88" w:rsidRPr="002567D4">
        <w:rPr>
          <w:rFonts w:ascii="Times New Roman" w:hAnsi="Times New Roman" w:cs="Times New Roman"/>
          <w:sz w:val="28"/>
          <w:szCs w:val="28"/>
        </w:rPr>
        <w:t>маленькие</w:t>
      </w:r>
      <w:r w:rsidR="00131F88">
        <w:rPr>
          <w:rFonts w:ascii="Times New Roman" w:hAnsi="Times New Roman" w:cs="Times New Roman"/>
          <w:sz w:val="28"/>
          <w:szCs w:val="28"/>
        </w:rPr>
        <w:t>,</w:t>
      </w:r>
      <w:r w:rsidR="00131F88" w:rsidRPr="002567D4">
        <w:rPr>
          <w:rFonts w:ascii="Times New Roman" w:hAnsi="Times New Roman" w:cs="Times New Roman"/>
          <w:sz w:val="28"/>
          <w:szCs w:val="28"/>
        </w:rPr>
        <w:t xml:space="preserve"> </w:t>
      </w:r>
      <w:r w:rsidR="00131F88">
        <w:rPr>
          <w:rFonts w:ascii="Times New Roman" w:hAnsi="Times New Roman" w:cs="Times New Roman"/>
          <w:sz w:val="28"/>
          <w:szCs w:val="28"/>
        </w:rPr>
        <w:t>но</w:t>
      </w:r>
      <w:r w:rsidRPr="002567D4">
        <w:rPr>
          <w:rFonts w:ascii="Times New Roman" w:hAnsi="Times New Roman" w:cs="Times New Roman"/>
          <w:sz w:val="28"/>
          <w:szCs w:val="28"/>
        </w:rPr>
        <w:t xml:space="preserve"> </w:t>
      </w:r>
      <w:r w:rsidR="0038498F">
        <w:rPr>
          <w:rFonts w:ascii="Times New Roman" w:hAnsi="Times New Roman" w:cs="Times New Roman"/>
          <w:sz w:val="28"/>
          <w:szCs w:val="28"/>
        </w:rPr>
        <w:t xml:space="preserve">все равно, </w:t>
      </w:r>
      <w:r w:rsidRPr="002567D4">
        <w:rPr>
          <w:rFonts w:ascii="Times New Roman" w:hAnsi="Times New Roman" w:cs="Times New Roman"/>
          <w:sz w:val="28"/>
          <w:szCs w:val="28"/>
        </w:rPr>
        <w:t xml:space="preserve">вы можете сделать нашу </w:t>
      </w:r>
    </w:p>
    <w:p w14:paraId="244E05F6" w14:textId="77777777" w:rsidR="00131F88" w:rsidRDefault="002567D4" w:rsidP="00131F8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67D4">
        <w:rPr>
          <w:rFonts w:ascii="Times New Roman" w:hAnsi="Times New Roman" w:cs="Times New Roman"/>
          <w:sz w:val="28"/>
          <w:szCs w:val="28"/>
        </w:rPr>
        <w:t xml:space="preserve">страну крепкой и могучей. </w:t>
      </w:r>
      <w:r w:rsidR="00A20F1B">
        <w:rPr>
          <w:rFonts w:ascii="Times New Roman" w:hAnsi="Times New Roman" w:cs="Times New Roman"/>
          <w:sz w:val="28"/>
          <w:szCs w:val="28"/>
        </w:rPr>
        <w:t xml:space="preserve">Если вы будете ее любить, </w:t>
      </w:r>
      <w:r w:rsidRPr="002567D4">
        <w:rPr>
          <w:rFonts w:ascii="Times New Roman" w:hAnsi="Times New Roman" w:cs="Times New Roman"/>
          <w:sz w:val="28"/>
          <w:szCs w:val="28"/>
        </w:rPr>
        <w:t>будете любить своих</w:t>
      </w:r>
    </w:p>
    <w:p w14:paraId="4AFD97CE" w14:textId="310CC3D2" w:rsidR="00A20F1B" w:rsidRDefault="002567D4" w:rsidP="00131F8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2567D4">
        <w:rPr>
          <w:rFonts w:ascii="Times New Roman" w:hAnsi="Times New Roman" w:cs="Times New Roman"/>
          <w:sz w:val="28"/>
          <w:szCs w:val="28"/>
        </w:rPr>
        <w:t xml:space="preserve"> друзей и близких</w:t>
      </w:r>
      <w:r w:rsidR="006F6EB2">
        <w:rPr>
          <w:rFonts w:ascii="Times New Roman" w:hAnsi="Times New Roman" w:cs="Times New Roman"/>
          <w:sz w:val="28"/>
          <w:szCs w:val="28"/>
        </w:rPr>
        <w:t xml:space="preserve">. </w:t>
      </w:r>
      <w:r w:rsidRPr="002567D4">
        <w:rPr>
          <w:rFonts w:ascii="Times New Roman" w:hAnsi="Times New Roman" w:cs="Times New Roman"/>
          <w:sz w:val="28"/>
          <w:szCs w:val="28"/>
        </w:rPr>
        <w:t xml:space="preserve">Давайте посмотрим друг на друга, улыбнёмся и не будем забывать, что мы с вами – </w:t>
      </w:r>
      <w:r w:rsidR="00A20F1B">
        <w:rPr>
          <w:rFonts w:ascii="Times New Roman" w:hAnsi="Times New Roman" w:cs="Times New Roman"/>
          <w:sz w:val="28"/>
          <w:szCs w:val="28"/>
        </w:rPr>
        <w:t>Р</w:t>
      </w:r>
      <w:r w:rsidRPr="002567D4">
        <w:rPr>
          <w:rFonts w:ascii="Times New Roman" w:hAnsi="Times New Roman" w:cs="Times New Roman"/>
          <w:sz w:val="28"/>
          <w:szCs w:val="28"/>
        </w:rPr>
        <w:t>оссияне. </w:t>
      </w:r>
    </w:p>
    <w:p w14:paraId="650D6540" w14:textId="21D848C4" w:rsidR="00A20F1B" w:rsidRDefault="00A20F1B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ФЛЕШ МОБ </w:t>
      </w:r>
      <w:r w:rsidR="00131F88">
        <w:rPr>
          <w:rFonts w:ascii="Times New Roman" w:hAnsi="Times New Roman" w:cs="Times New Roman"/>
          <w:sz w:val="28"/>
          <w:szCs w:val="28"/>
        </w:rPr>
        <w:t>«Я</w:t>
      </w:r>
      <w:r>
        <w:rPr>
          <w:rFonts w:ascii="Times New Roman" w:hAnsi="Times New Roman" w:cs="Times New Roman"/>
          <w:sz w:val="28"/>
          <w:szCs w:val="28"/>
        </w:rPr>
        <w:t xml:space="preserve">, ТЫ, ОН, </w:t>
      </w:r>
      <w:r w:rsidR="008B3BAA">
        <w:rPr>
          <w:rFonts w:ascii="Times New Roman" w:hAnsi="Times New Roman" w:cs="Times New Roman"/>
          <w:sz w:val="28"/>
          <w:szCs w:val="28"/>
        </w:rPr>
        <w:t>ОНА…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16C43C0" w14:textId="316FC73C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B2244" w14:textId="7F9E4508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CB408C" w14:textId="11782E07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A7D10" w14:textId="3DECA355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2C986" w14:textId="2F39E4C2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9C077" w14:textId="202974D7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42D40" w14:textId="10F8E597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8C96B7" w14:textId="277EC18D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3F43F" w14:textId="124DED4E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589B3" w14:textId="4DD072FD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84161" w14:textId="13510E8B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797FB" w14:textId="637E3579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6531F" w14:textId="683FC93D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82876" w14:textId="23D52803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6CB95B" w14:textId="3D0FAFBA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D539FB" w14:textId="181E09A2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44F36" w14:textId="4A3FAFC5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46FAA7" w14:textId="260A833B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92880" w14:textId="0373ADF1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49859" w14:textId="67B53EBC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34992D" w14:textId="0FE515E3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856454" w14:textId="3266D391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F2E7B" w14:textId="0036DF22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AC28A" w14:textId="21A601E7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3ADA4" w14:textId="3A496BA8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B3E845" w14:textId="69E2698B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F7E877" w14:textId="1A9DF772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A9E91" w14:textId="76C4F4A6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39C089C7" wp14:editId="674B0D3A">
            <wp:simplePos x="0" y="0"/>
            <wp:positionH relativeFrom="margin">
              <wp:posOffset>-609600</wp:posOffset>
            </wp:positionH>
            <wp:positionV relativeFrom="paragraph">
              <wp:posOffset>-528955</wp:posOffset>
            </wp:positionV>
            <wp:extent cx="7421880" cy="5257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jel5p5hkl5frd9k4hm0g8rvsqo5njk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88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CAFF7" w14:textId="469C5711" w:rsidR="00745132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7ECBC" w14:textId="03C1B8D9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D1A6C" w14:textId="724B86E9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838524" w14:textId="0E979085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FFB02" w14:textId="199D5A83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624D0" w14:textId="34DF1582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8DCD0" w14:textId="1F4C076F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C5E825" w14:textId="3D679D79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10F01E" w14:textId="63D87B79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05C33A" w14:textId="0F1F3BA0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3F1B68" w14:textId="5C0B2AB0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18DD6" w14:textId="265B13CD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1356C6" w14:textId="73F49F5A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922D18" w14:textId="24D8ACB0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65B3E8" w14:textId="03B38834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CD9DB" w14:textId="65BE6B6A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BBEF0" w14:textId="0A48D994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CFB4D2" w14:textId="66589CA7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E8DA1" w14:textId="420C46F5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B0D60" w14:textId="017B28FE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205B42" w14:textId="7831B09D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D5A7F" w14:textId="631208E7" w:rsidR="00AB2246" w:rsidRDefault="00745132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A3A8BBE" wp14:editId="45EC690C">
            <wp:simplePos x="0" y="0"/>
            <wp:positionH relativeFrom="page">
              <wp:align>left</wp:align>
            </wp:positionH>
            <wp:positionV relativeFrom="paragraph">
              <wp:posOffset>358140</wp:posOffset>
            </wp:positionV>
            <wp:extent cx="7421880" cy="506857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jel5p5hkl5frd9k4hm0g8rvsqo5njk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880" cy="506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7335981" w14:textId="74D323D1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FB208" w14:textId="00BF01D7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8C6370" w14:textId="7BCF861E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92335" w14:textId="1ED8A264" w:rsidR="00AB2246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389EE" w14:textId="74DB7574" w:rsidR="00AB2246" w:rsidRPr="002A766A" w:rsidRDefault="00AB2246" w:rsidP="00A2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2246" w:rsidRPr="002A766A" w:rsidSect="00AB2246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2F"/>
    <w:rsid w:val="00131F88"/>
    <w:rsid w:val="002567D4"/>
    <w:rsid w:val="002A766A"/>
    <w:rsid w:val="002C392F"/>
    <w:rsid w:val="0038498F"/>
    <w:rsid w:val="006F6EB2"/>
    <w:rsid w:val="00745132"/>
    <w:rsid w:val="008115A5"/>
    <w:rsid w:val="008B3BAA"/>
    <w:rsid w:val="00A20F1B"/>
    <w:rsid w:val="00A73B94"/>
    <w:rsid w:val="00AB2246"/>
    <w:rsid w:val="00CA147E"/>
    <w:rsid w:val="00ED2071"/>
    <w:rsid w:val="00F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FEBB"/>
  <w15:chartTrackingRefBased/>
  <w15:docId w15:val="{50C71594-E316-4EBD-B69A-1955824B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5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67D4"/>
  </w:style>
  <w:style w:type="character" w:customStyle="1" w:styleId="c4">
    <w:name w:val="c4"/>
    <w:basedOn w:val="a0"/>
    <w:rsid w:val="002567D4"/>
  </w:style>
  <w:style w:type="paragraph" w:styleId="a3">
    <w:name w:val="Normal (Web)"/>
    <w:basedOn w:val="a"/>
    <w:uiPriority w:val="99"/>
    <w:unhideWhenUsed/>
    <w:rsid w:val="00FF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F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2024-06-06T10:40:00Z</dcterms:created>
  <dcterms:modified xsi:type="dcterms:W3CDTF">2024-06-10T10:09:00Z</dcterms:modified>
</cp:coreProperties>
</file>