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ECCC1" w14:textId="0C77265A" w:rsidR="00983B98" w:rsidRPr="00983B98" w:rsidRDefault="00983B98" w:rsidP="00983B98">
      <w:r w:rsidRPr="00983B98">
        <w:rPr>
          <w:noProof/>
        </w:rPr>
        <w:drawing>
          <wp:anchor distT="0" distB="0" distL="114300" distR="114300" simplePos="0" relativeHeight="251658240" behindDoc="0" locked="0" layoutInCell="1" allowOverlap="1" wp14:anchorId="3124877E" wp14:editId="1CA781DF">
            <wp:simplePos x="0" y="0"/>
            <wp:positionH relativeFrom="page">
              <wp:align>center</wp:align>
            </wp:positionH>
            <wp:positionV relativeFrom="paragraph">
              <wp:posOffset>-651510</wp:posOffset>
            </wp:positionV>
            <wp:extent cx="7452360" cy="105537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360" cy="1055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24246A" w14:textId="163EA3AE" w:rsidR="00103355" w:rsidRDefault="00103355"/>
    <w:p w14:paraId="7C1A1343" w14:textId="0F61F55E" w:rsidR="00983B98" w:rsidRDefault="00983B98"/>
    <w:p w14:paraId="3C0ECCB9" w14:textId="1ED0AA2E" w:rsidR="00983B98" w:rsidRDefault="00983B98"/>
    <w:p w14:paraId="461D5970" w14:textId="6EFCF666" w:rsidR="00983B98" w:rsidRDefault="00983B98"/>
    <w:p w14:paraId="7985A9A7" w14:textId="17CA5C96" w:rsidR="00983B98" w:rsidRDefault="00983B98"/>
    <w:p w14:paraId="494EB624" w14:textId="6BAE6023" w:rsidR="00983B98" w:rsidRDefault="00983B98"/>
    <w:p w14:paraId="1BAB0F7C" w14:textId="0C7DC9C3" w:rsidR="00983B98" w:rsidRDefault="00983B98"/>
    <w:p w14:paraId="50B1FCC7" w14:textId="573B4E4F" w:rsidR="00983B98" w:rsidRDefault="00983B98"/>
    <w:p w14:paraId="19381BBF" w14:textId="188D2935" w:rsidR="00983B98" w:rsidRDefault="00983B98"/>
    <w:p w14:paraId="7A72A048" w14:textId="1A7BD5AE" w:rsidR="00983B98" w:rsidRDefault="00983B98"/>
    <w:p w14:paraId="1BC140DD" w14:textId="5FE23127" w:rsidR="00983B98" w:rsidRDefault="00983B98"/>
    <w:p w14:paraId="0384A154" w14:textId="122DC62C" w:rsidR="00983B98" w:rsidRDefault="00983B98"/>
    <w:p w14:paraId="0118315F" w14:textId="182AC382" w:rsidR="00983B98" w:rsidRDefault="00983B98"/>
    <w:p w14:paraId="3B9B1C55" w14:textId="489AC082" w:rsidR="00983B98" w:rsidRDefault="00983B98"/>
    <w:p w14:paraId="73D8124A" w14:textId="4342A3A2" w:rsidR="00983B98" w:rsidRDefault="00983B98"/>
    <w:p w14:paraId="6E8C5657" w14:textId="18D9354E" w:rsidR="00983B98" w:rsidRDefault="00983B98"/>
    <w:p w14:paraId="5FDEA1D0" w14:textId="7AF29667" w:rsidR="00983B98" w:rsidRDefault="00983B98"/>
    <w:p w14:paraId="4780F88F" w14:textId="39CC6BA1" w:rsidR="00983B98" w:rsidRDefault="00983B98"/>
    <w:p w14:paraId="7249C59E" w14:textId="132F3F34" w:rsidR="00983B98" w:rsidRDefault="00983B98"/>
    <w:p w14:paraId="16986AA9" w14:textId="704094C8" w:rsidR="00983B98" w:rsidRDefault="00983B98"/>
    <w:p w14:paraId="7898B01E" w14:textId="14A96BA8" w:rsidR="00983B98" w:rsidRDefault="00983B98"/>
    <w:p w14:paraId="4293D024" w14:textId="3BA4D330" w:rsidR="00983B98" w:rsidRDefault="00983B98"/>
    <w:p w14:paraId="3D46B7AC" w14:textId="5D011627" w:rsidR="00983B98" w:rsidRDefault="00983B98"/>
    <w:p w14:paraId="0DBBB9C0" w14:textId="75D1BD95" w:rsidR="00983B98" w:rsidRDefault="00983B98"/>
    <w:p w14:paraId="0A62FE3C" w14:textId="12BFF614" w:rsidR="00983B98" w:rsidRDefault="00983B98"/>
    <w:p w14:paraId="69500C2B" w14:textId="3EEFC296" w:rsidR="00983B98" w:rsidRDefault="00983B98"/>
    <w:p w14:paraId="0F08BCBA" w14:textId="5D3CE2F1" w:rsidR="00983B98" w:rsidRDefault="00983B98"/>
    <w:p w14:paraId="03DB1A4F" w14:textId="078D0B9D" w:rsidR="00983B98" w:rsidRDefault="00983B98"/>
    <w:p w14:paraId="49034161" w14:textId="1CEFFAAF" w:rsidR="00983B98" w:rsidRDefault="00983B98"/>
    <w:p w14:paraId="3D70DA40" w14:textId="2D719873" w:rsidR="00983B98" w:rsidRDefault="00983B98"/>
    <w:p w14:paraId="79F24D63" w14:textId="5F8FD875" w:rsidR="00983B98" w:rsidRDefault="00983B98"/>
    <w:p w14:paraId="37984A51" w14:textId="4D375743" w:rsidR="00983B98" w:rsidRPr="00983B98" w:rsidRDefault="00983B98" w:rsidP="00983B98">
      <w:r w:rsidRPr="00983B98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63E732E4" wp14:editId="6E15F9F8">
            <wp:simplePos x="0" y="0"/>
            <wp:positionH relativeFrom="page">
              <wp:align>right</wp:align>
            </wp:positionH>
            <wp:positionV relativeFrom="paragraph">
              <wp:posOffset>-666750</wp:posOffset>
            </wp:positionV>
            <wp:extent cx="7482840" cy="10622280"/>
            <wp:effectExtent l="0" t="0" r="3810" b="762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2840" cy="1062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6FE655" w14:textId="08026EC5" w:rsidR="00983B98" w:rsidRDefault="00983B98"/>
    <w:p w14:paraId="6060273F" w14:textId="63CE981E" w:rsidR="00983B98" w:rsidRPr="00983B98" w:rsidRDefault="00983B98" w:rsidP="00983B98"/>
    <w:p w14:paraId="07AE96E3" w14:textId="4FDF29BA" w:rsidR="00983B98" w:rsidRPr="00983B98" w:rsidRDefault="00983B98" w:rsidP="00983B98"/>
    <w:p w14:paraId="3F50A54E" w14:textId="13E267EC" w:rsidR="00983B98" w:rsidRPr="00983B98" w:rsidRDefault="00983B98" w:rsidP="00983B98"/>
    <w:p w14:paraId="6FB98041" w14:textId="3A7A2E4E" w:rsidR="00983B98" w:rsidRPr="00983B98" w:rsidRDefault="00983B98" w:rsidP="00983B98"/>
    <w:p w14:paraId="7C4F475D" w14:textId="0871C39C" w:rsidR="00983B98" w:rsidRPr="00983B98" w:rsidRDefault="00983B98" w:rsidP="00983B98"/>
    <w:p w14:paraId="0F69DEDD" w14:textId="6B9777AF" w:rsidR="00983B98" w:rsidRPr="00983B98" w:rsidRDefault="00983B98" w:rsidP="00983B98"/>
    <w:p w14:paraId="2CD765A4" w14:textId="5E632229" w:rsidR="00983B98" w:rsidRPr="00983B98" w:rsidRDefault="00983B98" w:rsidP="00983B98"/>
    <w:p w14:paraId="1C227A14" w14:textId="71B21C6A" w:rsidR="00983B98" w:rsidRDefault="00983B98" w:rsidP="00983B98"/>
    <w:p w14:paraId="58F915D4" w14:textId="66C741A7" w:rsidR="00983B98" w:rsidRDefault="00983B98" w:rsidP="00983B98"/>
    <w:p w14:paraId="052E8321" w14:textId="64694C32" w:rsidR="00983B98" w:rsidRDefault="00983B98" w:rsidP="00983B98"/>
    <w:p w14:paraId="369D17BF" w14:textId="43A4BE59" w:rsidR="00983B98" w:rsidRDefault="00983B98" w:rsidP="00983B98"/>
    <w:p w14:paraId="22272C82" w14:textId="53E33857" w:rsidR="00983B98" w:rsidRDefault="00983B98" w:rsidP="00983B98"/>
    <w:p w14:paraId="4EF53586" w14:textId="3013404E" w:rsidR="00983B98" w:rsidRDefault="00983B98" w:rsidP="00983B98"/>
    <w:p w14:paraId="6D96B604" w14:textId="49D1B4CF" w:rsidR="00983B98" w:rsidRDefault="00983B98" w:rsidP="00983B98"/>
    <w:p w14:paraId="0D123EB2" w14:textId="0FFBEFCF" w:rsidR="00983B98" w:rsidRDefault="00983B98" w:rsidP="00983B98"/>
    <w:p w14:paraId="4F2B9411" w14:textId="55DC2F09" w:rsidR="00983B98" w:rsidRDefault="00983B98" w:rsidP="00983B98"/>
    <w:p w14:paraId="7B054475" w14:textId="142034B1" w:rsidR="00983B98" w:rsidRDefault="00983B98" w:rsidP="00983B98"/>
    <w:p w14:paraId="32922B44" w14:textId="2C9295B0" w:rsidR="00983B98" w:rsidRDefault="00983B98" w:rsidP="00983B98"/>
    <w:p w14:paraId="0E854D71" w14:textId="2AF8ACFD" w:rsidR="00983B98" w:rsidRDefault="00983B98" w:rsidP="00983B98"/>
    <w:p w14:paraId="21111D96" w14:textId="28A8B565" w:rsidR="00983B98" w:rsidRDefault="00983B98" w:rsidP="00983B98"/>
    <w:p w14:paraId="6B43BC7B" w14:textId="20A29DE4" w:rsidR="00983B98" w:rsidRDefault="00983B98" w:rsidP="00983B98"/>
    <w:p w14:paraId="198FFA30" w14:textId="437DCC6B" w:rsidR="00983B98" w:rsidRDefault="00983B98" w:rsidP="00983B98"/>
    <w:p w14:paraId="4C17FB90" w14:textId="4F1AA338" w:rsidR="00983B98" w:rsidRDefault="00983B98" w:rsidP="00983B98"/>
    <w:p w14:paraId="4BF4885D" w14:textId="7F203CA3" w:rsidR="00983B98" w:rsidRDefault="00983B98" w:rsidP="00983B98"/>
    <w:p w14:paraId="12C325CA" w14:textId="638D7180" w:rsidR="00983B98" w:rsidRDefault="00983B98" w:rsidP="00983B98"/>
    <w:p w14:paraId="44482167" w14:textId="1E364775" w:rsidR="00983B98" w:rsidRDefault="00983B98" w:rsidP="00983B98"/>
    <w:p w14:paraId="23602195" w14:textId="39F50EF2" w:rsidR="00983B98" w:rsidRDefault="00983B98" w:rsidP="00983B98"/>
    <w:p w14:paraId="094B2E23" w14:textId="2435AE7D" w:rsidR="00983B98" w:rsidRDefault="00983B98" w:rsidP="00983B98"/>
    <w:p w14:paraId="3A73A69C" w14:textId="01CB872B" w:rsidR="00983B98" w:rsidRDefault="00983B98" w:rsidP="00983B98"/>
    <w:p w14:paraId="780D1D96" w14:textId="2A3500B4" w:rsidR="00983B98" w:rsidRDefault="00983B98" w:rsidP="00983B98"/>
    <w:p w14:paraId="4E68B183" w14:textId="67D91F11" w:rsidR="00983B98" w:rsidRDefault="00983B98" w:rsidP="00983B98">
      <w:r w:rsidRPr="00983B98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7C40D5F2" wp14:editId="68A8C58E">
            <wp:simplePos x="0" y="0"/>
            <wp:positionH relativeFrom="page">
              <wp:align>center</wp:align>
            </wp:positionH>
            <wp:positionV relativeFrom="paragraph">
              <wp:posOffset>-681990</wp:posOffset>
            </wp:positionV>
            <wp:extent cx="7399020" cy="1065276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9020" cy="1065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5CABDC" w14:textId="28874119" w:rsidR="00983B98" w:rsidRPr="00983B98" w:rsidRDefault="00983B98" w:rsidP="00983B98"/>
    <w:p w14:paraId="3253D267" w14:textId="7BFBD45A" w:rsidR="00983B98" w:rsidRDefault="00983B98" w:rsidP="00983B98"/>
    <w:p w14:paraId="070E7FB4" w14:textId="7206EEC4" w:rsidR="00983B98" w:rsidRPr="00983B98" w:rsidRDefault="00983B98" w:rsidP="00983B98"/>
    <w:p w14:paraId="0F02DACE" w14:textId="7B90BF37" w:rsidR="00983B98" w:rsidRPr="00983B98" w:rsidRDefault="00983B98" w:rsidP="00983B98"/>
    <w:p w14:paraId="7B048B86" w14:textId="78699F45" w:rsidR="00983B98" w:rsidRPr="00983B98" w:rsidRDefault="00983B98" w:rsidP="00983B98"/>
    <w:p w14:paraId="07100332" w14:textId="0C5742A6" w:rsidR="00983B98" w:rsidRPr="00983B98" w:rsidRDefault="00983B98" w:rsidP="00983B98"/>
    <w:p w14:paraId="0AA4979A" w14:textId="67589262" w:rsidR="00983B98" w:rsidRPr="00983B98" w:rsidRDefault="00983B98" w:rsidP="00983B98"/>
    <w:p w14:paraId="4BF4B695" w14:textId="060D4B13" w:rsidR="00983B98" w:rsidRPr="00983B98" w:rsidRDefault="00983B98" w:rsidP="00983B98"/>
    <w:p w14:paraId="4705BC51" w14:textId="421653E8" w:rsidR="00983B98" w:rsidRPr="00983B98" w:rsidRDefault="00983B98" w:rsidP="00983B98"/>
    <w:p w14:paraId="6D9DB502" w14:textId="563603BD" w:rsidR="00983B98" w:rsidRPr="00983B98" w:rsidRDefault="00983B98" w:rsidP="00983B98"/>
    <w:p w14:paraId="713A46CB" w14:textId="63BAD17B" w:rsidR="00983B98" w:rsidRPr="00983B98" w:rsidRDefault="00983B98" w:rsidP="00983B98"/>
    <w:p w14:paraId="11033FB7" w14:textId="44B015C3" w:rsidR="00983B98" w:rsidRPr="00983B98" w:rsidRDefault="00983B98" w:rsidP="00983B98"/>
    <w:p w14:paraId="323FC237" w14:textId="530A92CB" w:rsidR="00983B98" w:rsidRPr="00983B98" w:rsidRDefault="00983B98" w:rsidP="00983B98"/>
    <w:p w14:paraId="57AE5547" w14:textId="560A7556" w:rsidR="00983B98" w:rsidRPr="00983B98" w:rsidRDefault="00983B98" w:rsidP="00983B98"/>
    <w:p w14:paraId="6A443756" w14:textId="560BC8F0" w:rsidR="00983B98" w:rsidRDefault="00983B98" w:rsidP="00983B98"/>
    <w:p w14:paraId="1D289234" w14:textId="387DA7C3" w:rsidR="00983B98" w:rsidRDefault="00983B98" w:rsidP="00983B98"/>
    <w:p w14:paraId="4799B9A2" w14:textId="6F7354DD" w:rsidR="00983B98" w:rsidRDefault="00983B98" w:rsidP="00983B98"/>
    <w:p w14:paraId="368B9A65" w14:textId="24AEF520" w:rsidR="00983B98" w:rsidRDefault="00983B98" w:rsidP="00983B98"/>
    <w:p w14:paraId="66FE9DB2" w14:textId="50F4A408" w:rsidR="00983B98" w:rsidRDefault="00983B98" w:rsidP="00983B98"/>
    <w:p w14:paraId="5445B619" w14:textId="1167CC34" w:rsidR="00983B98" w:rsidRDefault="00983B98" w:rsidP="00983B98"/>
    <w:p w14:paraId="5611A8AD" w14:textId="7E80E11E" w:rsidR="00983B98" w:rsidRDefault="00983B98" w:rsidP="00983B98"/>
    <w:p w14:paraId="314927CC" w14:textId="5E88862A" w:rsidR="00983B98" w:rsidRDefault="00983B98" w:rsidP="00983B98"/>
    <w:p w14:paraId="368FD6EB" w14:textId="4734D128" w:rsidR="00983B98" w:rsidRDefault="00983B98" w:rsidP="00983B98"/>
    <w:p w14:paraId="5048D8ED" w14:textId="15B6DD6F" w:rsidR="00983B98" w:rsidRDefault="00983B98" w:rsidP="00983B98"/>
    <w:p w14:paraId="23599CEE" w14:textId="3FE61361" w:rsidR="00983B98" w:rsidRDefault="00983B98" w:rsidP="00983B98"/>
    <w:p w14:paraId="78823D90" w14:textId="3780A889" w:rsidR="00983B98" w:rsidRDefault="00983B98" w:rsidP="00983B98"/>
    <w:p w14:paraId="5DCE66E9" w14:textId="524EDC00" w:rsidR="00983B98" w:rsidRDefault="00983B98" w:rsidP="00983B98"/>
    <w:p w14:paraId="365AC04C" w14:textId="528FE459" w:rsidR="00983B98" w:rsidRDefault="00983B98" w:rsidP="00983B98"/>
    <w:p w14:paraId="753801C5" w14:textId="00A8E1CD" w:rsidR="00983B98" w:rsidRDefault="00983B98" w:rsidP="00983B98"/>
    <w:p w14:paraId="69EB1311" w14:textId="7A4769B6" w:rsidR="00983B98" w:rsidRDefault="00983B98" w:rsidP="00983B98"/>
    <w:p w14:paraId="20AF5E0F" w14:textId="02B83181" w:rsidR="00983B98" w:rsidRDefault="00983B98" w:rsidP="00983B98"/>
    <w:p w14:paraId="4FBB03F8" w14:textId="4FCB38F1" w:rsidR="00983B98" w:rsidRPr="00983B98" w:rsidRDefault="00983B98" w:rsidP="00983B98">
      <w:r w:rsidRPr="00983B98"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5A2B71D6" wp14:editId="40B00523">
            <wp:simplePos x="0" y="0"/>
            <wp:positionH relativeFrom="page">
              <wp:align>right</wp:align>
            </wp:positionH>
            <wp:positionV relativeFrom="paragraph">
              <wp:posOffset>-720090</wp:posOffset>
            </wp:positionV>
            <wp:extent cx="7459980" cy="10576560"/>
            <wp:effectExtent l="0" t="0" r="762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9980" cy="1057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4FE359" w14:textId="61F4B11E" w:rsidR="00983B98" w:rsidRDefault="00983B98" w:rsidP="00983B98"/>
    <w:p w14:paraId="033BB973" w14:textId="25461352" w:rsidR="00983B98" w:rsidRPr="00983B98" w:rsidRDefault="00983B98" w:rsidP="00983B98"/>
    <w:p w14:paraId="0C600085" w14:textId="5A009C9F" w:rsidR="00983B98" w:rsidRPr="00983B98" w:rsidRDefault="00983B98" w:rsidP="00983B98"/>
    <w:p w14:paraId="64856357" w14:textId="6C40E9CD" w:rsidR="00983B98" w:rsidRPr="00983B98" w:rsidRDefault="00983B98" w:rsidP="00983B98"/>
    <w:p w14:paraId="11565E94" w14:textId="3977060B" w:rsidR="00983B98" w:rsidRPr="00983B98" w:rsidRDefault="00983B98" w:rsidP="00983B98"/>
    <w:p w14:paraId="262FA944" w14:textId="0D7D644E" w:rsidR="00983B98" w:rsidRPr="00983B98" w:rsidRDefault="00983B98" w:rsidP="00983B98"/>
    <w:p w14:paraId="1E7DCC92" w14:textId="5B1DB469" w:rsidR="00983B98" w:rsidRPr="00983B98" w:rsidRDefault="00983B98" w:rsidP="00983B98"/>
    <w:p w14:paraId="1D9F02E7" w14:textId="783F1AD3" w:rsidR="00983B98" w:rsidRPr="00983B98" w:rsidRDefault="00983B98" w:rsidP="00983B98"/>
    <w:p w14:paraId="27F518B9" w14:textId="00C245A8" w:rsidR="00983B98" w:rsidRPr="00983B98" w:rsidRDefault="00983B98" w:rsidP="00983B98"/>
    <w:p w14:paraId="37F6E658" w14:textId="15EF8D2C" w:rsidR="00983B98" w:rsidRPr="00983B98" w:rsidRDefault="00983B98" w:rsidP="00983B98"/>
    <w:p w14:paraId="22078FB4" w14:textId="1720A125" w:rsidR="00983B98" w:rsidRPr="00983B98" w:rsidRDefault="00983B98" w:rsidP="00983B98"/>
    <w:p w14:paraId="59D2B71F" w14:textId="03C80053" w:rsidR="00983B98" w:rsidRPr="00983B98" w:rsidRDefault="00983B98" w:rsidP="00983B98"/>
    <w:p w14:paraId="2AC11E62" w14:textId="4DB77236" w:rsidR="00983B98" w:rsidRPr="00983B98" w:rsidRDefault="00983B98" w:rsidP="00983B98"/>
    <w:p w14:paraId="11A56EF1" w14:textId="129DC78E" w:rsidR="00983B98" w:rsidRPr="00983B98" w:rsidRDefault="00983B98" w:rsidP="00983B98"/>
    <w:p w14:paraId="49FD484F" w14:textId="14CBE19C" w:rsidR="00983B98" w:rsidRPr="00983B98" w:rsidRDefault="00983B98" w:rsidP="00983B98"/>
    <w:p w14:paraId="6C9AC827" w14:textId="08FD8000" w:rsidR="00983B98" w:rsidRPr="00983B98" w:rsidRDefault="00983B98" w:rsidP="00983B98"/>
    <w:p w14:paraId="00242EFC" w14:textId="1DC7383A" w:rsidR="00983B98" w:rsidRDefault="00983B98" w:rsidP="00983B98">
      <w:pPr>
        <w:tabs>
          <w:tab w:val="left" w:pos="984"/>
        </w:tabs>
      </w:pPr>
      <w:r>
        <w:tab/>
      </w:r>
    </w:p>
    <w:p w14:paraId="7EC4CF31" w14:textId="5F4D7C5A" w:rsidR="00983B98" w:rsidRDefault="00983B98" w:rsidP="00983B98">
      <w:pPr>
        <w:tabs>
          <w:tab w:val="left" w:pos="984"/>
        </w:tabs>
      </w:pPr>
    </w:p>
    <w:p w14:paraId="3AA8805B" w14:textId="6D50FFF8" w:rsidR="00983B98" w:rsidRDefault="00983B98" w:rsidP="00983B98">
      <w:pPr>
        <w:tabs>
          <w:tab w:val="left" w:pos="984"/>
        </w:tabs>
      </w:pPr>
    </w:p>
    <w:p w14:paraId="5778AFEC" w14:textId="4C01E10D" w:rsidR="00983B98" w:rsidRDefault="00983B98" w:rsidP="00983B98">
      <w:pPr>
        <w:tabs>
          <w:tab w:val="left" w:pos="984"/>
        </w:tabs>
      </w:pPr>
    </w:p>
    <w:p w14:paraId="7F239446" w14:textId="12FC387E" w:rsidR="00983B98" w:rsidRDefault="00983B98" w:rsidP="00983B98">
      <w:pPr>
        <w:tabs>
          <w:tab w:val="left" w:pos="984"/>
        </w:tabs>
      </w:pPr>
    </w:p>
    <w:p w14:paraId="71100560" w14:textId="0EAB1848" w:rsidR="00983B98" w:rsidRDefault="00983B98" w:rsidP="00983B98">
      <w:pPr>
        <w:tabs>
          <w:tab w:val="left" w:pos="984"/>
        </w:tabs>
      </w:pPr>
    </w:p>
    <w:p w14:paraId="54CF44EB" w14:textId="2E93BF24" w:rsidR="00983B98" w:rsidRDefault="00983B98" w:rsidP="00983B98">
      <w:pPr>
        <w:tabs>
          <w:tab w:val="left" w:pos="984"/>
        </w:tabs>
      </w:pPr>
    </w:p>
    <w:p w14:paraId="7518A4C3" w14:textId="4D75C121" w:rsidR="00983B98" w:rsidRDefault="00983B98" w:rsidP="00983B98">
      <w:pPr>
        <w:tabs>
          <w:tab w:val="left" w:pos="984"/>
        </w:tabs>
      </w:pPr>
    </w:p>
    <w:p w14:paraId="397EE53B" w14:textId="542CE4E5" w:rsidR="00983B98" w:rsidRDefault="00983B98" w:rsidP="00983B98">
      <w:pPr>
        <w:tabs>
          <w:tab w:val="left" w:pos="984"/>
        </w:tabs>
      </w:pPr>
    </w:p>
    <w:p w14:paraId="59560493" w14:textId="53FA5E02" w:rsidR="00983B98" w:rsidRDefault="00983B98" w:rsidP="00983B98">
      <w:pPr>
        <w:tabs>
          <w:tab w:val="left" w:pos="984"/>
        </w:tabs>
      </w:pPr>
    </w:p>
    <w:p w14:paraId="46F54E10" w14:textId="4BC0A5C3" w:rsidR="00983B98" w:rsidRDefault="00983B98" w:rsidP="00983B98">
      <w:pPr>
        <w:tabs>
          <w:tab w:val="left" w:pos="984"/>
        </w:tabs>
      </w:pPr>
    </w:p>
    <w:p w14:paraId="38A3FD89" w14:textId="0642467E" w:rsidR="00983B98" w:rsidRDefault="00983B98" w:rsidP="00983B98">
      <w:pPr>
        <w:tabs>
          <w:tab w:val="left" w:pos="984"/>
        </w:tabs>
      </w:pPr>
    </w:p>
    <w:p w14:paraId="3796FB75" w14:textId="36398D5F" w:rsidR="00983B98" w:rsidRDefault="00983B98" w:rsidP="00983B98">
      <w:pPr>
        <w:tabs>
          <w:tab w:val="left" w:pos="984"/>
        </w:tabs>
      </w:pPr>
    </w:p>
    <w:p w14:paraId="58F1557E" w14:textId="3D69B6C3" w:rsidR="00983B98" w:rsidRDefault="00983B98" w:rsidP="00983B98">
      <w:pPr>
        <w:tabs>
          <w:tab w:val="left" w:pos="984"/>
        </w:tabs>
      </w:pPr>
    </w:p>
    <w:p w14:paraId="1B953793" w14:textId="4681C8FC" w:rsidR="00983B98" w:rsidRDefault="00983B98" w:rsidP="00983B98">
      <w:pPr>
        <w:tabs>
          <w:tab w:val="left" w:pos="984"/>
        </w:tabs>
      </w:pPr>
    </w:p>
    <w:p w14:paraId="7C08496E" w14:textId="65965CF2" w:rsidR="00983B98" w:rsidRDefault="00983B98" w:rsidP="00983B98">
      <w:pPr>
        <w:tabs>
          <w:tab w:val="left" w:pos="984"/>
        </w:tabs>
      </w:pPr>
      <w:r w:rsidRPr="00983B98"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3A5A6DB1" wp14:editId="4D82ED15">
            <wp:simplePos x="0" y="0"/>
            <wp:positionH relativeFrom="page">
              <wp:align>right</wp:align>
            </wp:positionH>
            <wp:positionV relativeFrom="paragraph">
              <wp:posOffset>-674370</wp:posOffset>
            </wp:positionV>
            <wp:extent cx="7551420" cy="10622280"/>
            <wp:effectExtent l="0" t="0" r="0" b="762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1420" cy="1062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2EF3BF" w14:textId="0B661092" w:rsidR="00983B98" w:rsidRPr="00983B98" w:rsidRDefault="00983B98" w:rsidP="00983B98">
      <w:pPr>
        <w:tabs>
          <w:tab w:val="left" w:pos="984"/>
        </w:tabs>
      </w:pPr>
    </w:p>
    <w:p w14:paraId="4A4474B3" w14:textId="27374926" w:rsidR="00983B98" w:rsidRPr="00983B98" w:rsidRDefault="00983B98" w:rsidP="00983B98">
      <w:pPr>
        <w:tabs>
          <w:tab w:val="left" w:pos="98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FDF260" wp14:editId="7CFFD9AA">
                <wp:simplePos x="0" y="0"/>
                <wp:positionH relativeFrom="column">
                  <wp:posOffset>-295275</wp:posOffset>
                </wp:positionH>
                <wp:positionV relativeFrom="paragraph">
                  <wp:posOffset>7867650</wp:posOffset>
                </wp:positionV>
                <wp:extent cx="2346960" cy="594360"/>
                <wp:effectExtent l="0" t="0" r="0" b="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6960" cy="594360"/>
                        </a:xfrm>
                        <a:prstGeom prst="rect">
                          <a:avLst/>
                        </a:prstGeom>
                        <a:solidFill>
                          <a:srgbClr val="FECEFE"/>
                        </a:solidFill>
                        <a:ln>
                          <a:noFill/>
                        </a:ln>
                        <a:effectLst>
                          <a:softEdge rad="3175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B350C0" w14:textId="44CE283C" w:rsidR="00983B98" w:rsidRPr="00983B98" w:rsidRDefault="00983B98" w:rsidP="00983B9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83B98">
                              <w:rPr>
                                <w:color w:val="000000" w:themeColor="text1"/>
                              </w:rPr>
                              <w:t>Авторы: https://vk.com/plan_</w:t>
                            </w:r>
                            <w:proofErr w:type="spellStart"/>
                            <w:r w:rsidRPr="00983B98">
                              <w:rPr>
                                <w:color w:val="000000" w:themeColor="text1"/>
                                <w:lang w:val="en-US"/>
                              </w:rPr>
                              <w:t>vospitatela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FDF260" id="Прямоугольник 6" o:spid="_x0000_s1026" style="position:absolute;margin-left:-23.25pt;margin-top:619.5pt;width:184.8pt;height:46.8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" fillcolor="#fecefe" stroked="f" strokeweight="1pt">
                <v:textbox>
                  <w:txbxContent>
                    <w:p w14:paraId="46B350C0" w14:textId="44CE283C" w:rsidR="00983B98" w:rsidRPr="00983B98" w:rsidRDefault="00983B98" w:rsidP="00983B9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983B98">
                        <w:rPr>
                          <w:color w:val="000000" w:themeColor="text1"/>
                        </w:rPr>
                        <w:t>Авторы: https://vk.com/plan_</w:t>
                      </w:r>
                      <w:proofErr w:type="spellStart"/>
                      <w:r w:rsidRPr="00983B98">
                        <w:rPr>
                          <w:color w:val="000000" w:themeColor="text1"/>
                          <w:lang w:val="en-US"/>
                        </w:rPr>
                        <w:t>vospitatela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sectPr w:rsidR="00983B98" w:rsidRPr="00983B98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819D0" w14:textId="77777777" w:rsidR="00DD1A91" w:rsidRDefault="00DD1A91" w:rsidP="00983B98">
      <w:pPr>
        <w:spacing w:after="0" w:line="240" w:lineRule="auto"/>
      </w:pPr>
      <w:r>
        <w:separator/>
      </w:r>
    </w:p>
  </w:endnote>
  <w:endnote w:type="continuationSeparator" w:id="0">
    <w:p w14:paraId="34D17810" w14:textId="77777777" w:rsidR="00DD1A91" w:rsidRDefault="00DD1A91" w:rsidP="00983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6191768"/>
      <w:docPartObj>
        <w:docPartGallery w:val="Page Numbers (Bottom of Page)"/>
        <w:docPartUnique/>
      </w:docPartObj>
    </w:sdtPr>
    <w:sdtEndPr/>
    <w:sdtContent>
      <w:p w14:paraId="4A5FB36D" w14:textId="63A2F0DB" w:rsidR="00983B98" w:rsidRDefault="00983B9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E013FD" w14:textId="77777777" w:rsidR="00983B98" w:rsidRDefault="00983B9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8B929" w14:textId="77777777" w:rsidR="00DD1A91" w:rsidRDefault="00DD1A91" w:rsidP="00983B98">
      <w:pPr>
        <w:spacing w:after="0" w:line="240" w:lineRule="auto"/>
      </w:pPr>
      <w:r>
        <w:separator/>
      </w:r>
    </w:p>
  </w:footnote>
  <w:footnote w:type="continuationSeparator" w:id="0">
    <w:p w14:paraId="5508018E" w14:textId="77777777" w:rsidR="00DD1A91" w:rsidRDefault="00DD1A91" w:rsidP="00983B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B98"/>
    <w:rsid w:val="00103355"/>
    <w:rsid w:val="00563D09"/>
    <w:rsid w:val="007059ED"/>
    <w:rsid w:val="008A7991"/>
    <w:rsid w:val="00983B98"/>
    <w:rsid w:val="009D2755"/>
    <w:rsid w:val="00B20592"/>
    <w:rsid w:val="00DD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6D736"/>
  <w15:chartTrackingRefBased/>
  <w15:docId w15:val="{748B4B94-A1B6-4454-8C27-B8868857E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3B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83B98"/>
  </w:style>
  <w:style w:type="paragraph" w:styleId="a5">
    <w:name w:val="footer"/>
    <w:basedOn w:val="a"/>
    <w:link w:val="a6"/>
    <w:uiPriority w:val="99"/>
    <w:unhideWhenUsed/>
    <w:rsid w:val="00983B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83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Боднар</dc:creator>
  <cp:keywords/>
  <dc:description/>
  <cp:lastModifiedBy>Елена Боднар</cp:lastModifiedBy>
  <cp:revision>2</cp:revision>
  <dcterms:created xsi:type="dcterms:W3CDTF">2024-09-13T14:01:00Z</dcterms:created>
  <dcterms:modified xsi:type="dcterms:W3CDTF">2024-09-14T14:16:00Z</dcterms:modified>
</cp:coreProperties>
</file>