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0BD71" w14:textId="05ED15E7" w:rsidR="00EE6E08" w:rsidRPr="00EE6E08" w:rsidRDefault="00EE6E08" w:rsidP="00EE6E08">
      <w:r w:rsidRPr="00EE6E08">
        <w:drawing>
          <wp:anchor distT="0" distB="0" distL="114300" distR="114300" simplePos="0" relativeHeight="251658240" behindDoc="0" locked="0" layoutInCell="1" allowOverlap="1" wp14:anchorId="6A133838" wp14:editId="2FB470CB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36180" cy="1067562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A7515" w14:textId="22F292DD" w:rsidR="00BC2DAA" w:rsidRDefault="00BC2DAA"/>
    <w:p w14:paraId="4EF8E188" w14:textId="3CF0EF8E" w:rsidR="00EE6E08" w:rsidRDefault="00EE6E08"/>
    <w:p w14:paraId="0222E991" w14:textId="1066FE06" w:rsidR="00EE6E08" w:rsidRDefault="00EE6E08"/>
    <w:p w14:paraId="5A2BF550" w14:textId="636ED354" w:rsidR="00EE6E08" w:rsidRDefault="00EE6E08"/>
    <w:p w14:paraId="2DAE327B" w14:textId="0ED360EB" w:rsidR="00EE6E08" w:rsidRDefault="00EE6E08"/>
    <w:p w14:paraId="5E39CEBE" w14:textId="6ABD31C7" w:rsidR="00EE6E08" w:rsidRDefault="00EE6E08"/>
    <w:p w14:paraId="772B8890" w14:textId="5C230462" w:rsidR="00EE6E08" w:rsidRDefault="00EE6E08"/>
    <w:p w14:paraId="466BF80C" w14:textId="3717B309" w:rsidR="00EE6E08" w:rsidRDefault="00EE6E08"/>
    <w:p w14:paraId="233C2F79" w14:textId="56F5E835" w:rsidR="00EE6E08" w:rsidRDefault="00EE6E08"/>
    <w:p w14:paraId="32DA1C63" w14:textId="747FC15A" w:rsidR="00EE6E08" w:rsidRDefault="00EE6E08"/>
    <w:p w14:paraId="64298D28" w14:textId="2919344A" w:rsidR="00EE6E08" w:rsidRDefault="00EE6E08"/>
    <w:p w14:paraId="46F7BEEB" w14:textId="29641484" w:rsidR="00EE6E08" w:rsidRDefault="00EE6E08"/>
    <w:p w14:paraId="7F73C8F1" w14:textId="17F0C036" w:rsidR="00EE6E08" w:rsidRDefault="00EE6E08"/>
    <w:p w14:paraId="0A0A986F" w14:textId="5386925F" w:rsidR="00EE6E08" w:rsidRDefault="00EE6E08"/>
    <w:p w14:paraId="6CAA1B41" w14:textId="54E47729" w:rsidR="00EE6E08" w:rsidRDefault="00EE6E08"/>
    <w:p w14:paraId="5BBC451F" w14:textId="60B49F4F" w:rsidR="00EE6E08" w:rsidRDefault="00EE6E08"/>
    <w:p w14:paraId="0C508CDE" w14:textId="0938DB19" w:rsidR="00EE6E08" w:rsidRDefault="00EE6E08"/>
    <w:p w14:paraId="6539F545" w14:textId="7B8331D4" w:rsidR="00EE6E08" w:rsidRDefault="00EE6E08"/>
    <w:p w14:paraId="731B8314" w14:textId="01809A38" w:rsidR="00EE6E08" w:rsidRDefault="00EE6E08"/>
    <w:p w14:paraId="3DA904E0" w14:textId="182CD780" w:rsidR="00EE6E08" w:rsidRDefault="00EE6E08"/>
    <w:p w14:paraId="0B540B71" w14:textId="32479B89" w:rsidR="00EE6E08" w:rsidRDefault="00EE6E08"/>
    <w:p w14:paraId="00269411" w14:textId="630AF39D" w:rsidR="00EE6E08" w:rsidRDefault="00EE6E08"/>
    <w:p w14:paraId="3630CB05" w14:textId="08E93FC8" w:rsidR="00EE6E08" w:rsidRDefault="00EE6E08"/>
    <w:p w14:paraId="7740A1A3" w14:textId="0585DD15" w:rsidR="00EE6E08" w:rsidRDefault="00EE6E08"/>
    <w:p w14:paraId="7B7F33A2" w14:textId="59ECD938" w:rsidR="00EE6E08" w:rsidRDefault="00EE6E08"/>
    <w:p w14:paraId="6E560D7C" w14:textId="76504D92" w:rsidR="00EE6E08" w:rsidRDefault="00EE6E08"/>
    <w:p w14:paraId="01BCE03D" w14:textId="45F343ED" w:rsidR="00EE6E08" w:rsidRDefault="00EE6E08"/>
    <w:p w14:paraId="2081A4AF" w14:textId="28977FEE" w:rsidR="00EE6E08" w:rsidRDefault="00EE6E08"/>
    <w:p w14:paraId="57138355" w14:textId="22A244B9" w:rsidR="00EE6E08" w:rsidRDefault="00EE6E08"/>
    <w:p w14:paraId="463335D0" w14:textId="35A446C7" w:rsidR="00EE6E08" w:rsidRDefault="00EE6E08"/>
    <w:p w14:paraId="7A3C0E71" w14:textId="6D02F032" w:rsidR="00EE6E08" w:rsidRDefault="00EE6E08"/>
    <w:p w14:paraId="03975B8E" w14:textId="5FBE8F98" w:rsidR="00EE6E08" w:rsidRPr="00EE6E08" w:rsidRDefault="00EE6E08" w:rsidP="00EE6E08">
      <w:r w:rsidRPr="00EE6E08">
        <w:lastRenderedPageBreak/>
        <w:drawing>
          <wp:anchor distT="0" distB="0" distL="114300" distR="114300" simplePos="0" relativeHeight="251659264" behindDoc="0" locked="0" layoutInCell="1" allowOverlap="1" wp14:anchorId="73364238" wp14:editId="4E6E71F8">
            <wp:simplePos x="0" y="0"/>
            <wp:positionH relativeFrom="page">
              <wp:align>left</wp:align>
            </wp:positionH>
            <wp:positionV relativeFrom="paragraph">
              <wp:posOffset>-461010</wp:posOffset>
            </wp:positionV>
            <wp:extent cx="7520940" cy="10416540"/>
            <wp:effectExtent l="0" t="0" r="381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41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5A4C7" w14:textId="79AA4C3C" w:rsidR="00EE6E08" w:rsidRDefault="00EE6E08"/>
    <w:p w14:paraId="153B8ACB" w14:textId="28483DED" w:rsidR="00EE6E08" w:rsidRPr="00EE6E08" w:rsidRDefault="00EE6E08" w:rsidP="00EE6E08"/>
    <w:p w14:paraId="767C7F11" w14:textId="2123A471" w:rsidR="00EE6E08" w:rsidRPr="00EE6E08" w:rsidRDefault="00EE6E08" w:rsidP="00EE6E08"/>
    <w:p w14:paraId="6F6840DD" w14:textId="0D8D58DF" w:rsidR="00EE6E08" w:rsidRPr="00EE6E08" w:rsidRDefault="00EE6E08" w:rsidP="00EE6E08"/>
    <w:p w14:paraId="02971CC9" w14:textId="7A380037" w:rsidR="00EE6E08" w:rsidRPr="00EE6E08" w:rsidRDefault="00EE6E08" w:rsidP="00EE6E08"/>
    <w:p w14:paraId="516D3CD6" w14:textId="66C3BC13" w:rsidR="00EE6E08" w:rsidRPr="00EE6E08" w:rsidRDefault="00EE6E08" w:rsidP="00EE6E08"/>
    <w:p w14:paraId="7E13190A" w14:textId="3DB4834D" w:rsidR="00EE6E08" w:rsidRPr="00EE6E08" w:rsidRDefault="00EE6E08" w:rsidP="00EE6E08"/>
    <w:p w14:paraId="511E05C0" w14:textId="07CF7C5B" w:rsidR="00EE6E08" w:rsidRPr="00EE6E08" w:rsidRDefault="00EE6E08" w:rsidP="00EE6E08"/>
    <w:p w14:paraId="3DE26E39" w14:textId="32AB5F45" w:rsidR="00EE6E08" w:rsidRPr="00EE6E08" w:rsidRDefault="00EE6E08" w:rsidP="00EE6E08"/>
    <w:p w14:paraId="73729662" w14:textId="0E000FE9" w:rsidR="00EE6E08" w:rsidRPr="00EE6E08" w:rsidRDefault="00EE6E08" w:rsidP="00EE6E08"/>
    <w:p w14:paraId="336F1D1C" w14:textId="48BC8F3E" w:rsidR="00EE6E08" w:rsidRPr="00EE6E08" w:rsidRDefault="00EE6E08" w:rsidP="00EE6E08"/>
    <w:p w14:paraId="04D00FB9" w14:textId="3CF7E9A6" w:rsidR="00EE6E08" w:rsidRPr="00EE6E08" w:rsidRDefault="00EE6E08" w:rsidP="00EE6E08"/>
    <w:p w14:paraId="0DCB5D0D" w14:textId="4DBD63BC" w:rsidR="00EE6E08" w:rsidRPr="00EE6E08" w:rsidRDefault="00EE6E08" w:rsidP="00EE6E08"/>
    <w:p w14:paraId="75A7FCFC" w14:textId="48A139A5" w:rsidR="00EE6E08" w:rsidRPr="00EE6E08" w:rsidRDefault="00EE6E08" w:rsidP="00EE6E08"/>
    <w:p w14:paraId="6C2D5092" w14:textId="2178E4E1" w:rsidR="00EE6E08" w:rsidRPr="00EE6E08" w:rsidRDefault="00EE6E08" w:rsidP="00EE6E08"/>
    <w:p w14:paraId="35F15EAF" w14:textId="07CA3C57" w:rsidR="00EE6E08" w:rsidRPr="00EE6E08" w:rsidRDefault="00EE6E08" w:rsidP="00EE6E08"/>
    <w:p w14:paraId="74798422" w14:textId="74CF04D5" w:rsidR="00EE6E08" w:rsidRPr="00EE6E08" w:rsidRDefault="00EE6E08" w:rsidP="00EE6E08"/>
    <w:p w14:paraId="44F96294" w14:textId="2E47A3B4" w:rsidR="00EE6E08" w:rsidRPr="00EE6E08" w:rsidRDefault="00EE6E08" w:rsidP="00EE6E08"/>
    <w:p w14:paraId="0D60055D" w14:textId="37BA7383" w:rsidR="00EE6E08" w:rsidRPr="00EE6E08" w:rsidRDefault="00EE6E08" w:rsidP="00EE6E08"/>
    <w:p w14:paraId="06EE414F" w14:textId="7D4C2992" w:rsidR="00EE6E08" w:rsidRPr="00EE6E08" w:rsidRDefault="00EE6E08" w:rsidP="00EE6E08"/>
    <w:p w14:paraId="6DE3B6E1" w14:textId="53EBC4DB" w:rsidR="00EE6E08" w:rsidRPr="00EE6E08" w:rsidRDefault="00EE6E08" w:rsidP="00EE6E08"/>
    <w:p w14:paraId="16EBEDC9" w14:textId="740E04E5" w:rsidR="00EE6E08" w:rsidRPr="00EE6E08" w:rsidRDefault="00EE6E08" w:rsidP="00EE6E08"/>
    <w:p w14:paraId="58DEACF7" w14:textId="719E6F99" w:rsidR="00EE6E08" w:rsidRPr="00EE6E08" w:rsidRDefault="00EE6E08" w:rsidP="00EE6E08"/>
    <w:p w14:paraId="662C21B0" w14:textId="4615465D" w:rsidR="00EE6E08" w:rsidRPr="00EE6E08" w:rsidRDefault="00EE6E08" w:rsidP="00EE6E08"/>
    <w:p w14:paraId="39392711" w14:textId="609C8360" w:rsidR="00EE6E08" w:rsidRDefault="00EE6E08" w:rsidP="00EE6E08">
      <w:pPr>
        <w:jc w:val="center"/>
      </w:pPr>
    </w:p>
    <w:p w14:paraId="6F68EFA9" w14:textId="27BF14EA" w:rsidR="00EE6E08" w:rsidRDefault="00EE6E08" w:rsidP="00EE6E08">
      <w:pPr>
        <w:jc w:val="center"/>
      </w:pPr>
    </w:p>
    <w:p w14:paraId="68922BD9" w14:textId="4AA911AD" w:rsidR="00EE6E08" w:rsidRDefault="00EE6E08" w:rsidP="00EE6E08">
      <w:pPr>
        <w:jc w:val="center"/>
      </w:pPr>
    </w:p>
    <w:p w14:paraId="5317FEA0" w14:textId="5A9025BA" w:rsidR="00EE6E08" w:rsidRDefault="00EE6E08" w:rsidP="00EE6E08">
      <w:pPr>
        <w:jc w:val="center"/>
      </w:pPr>
    </w:p>
    <w:p w14:paraId="67043619" w14:textId="279C3BA5" w:rsidR="00EE6E08" w:rsidRDefault="00EE6E08" w:rsidP="00EE6E08">
      <w:pPr>
        <w:jc w:val="center"/>
      </w:pPr>
    </w:p>
    <w:p w14:paraId="2FA8E543" w14:textId="7D6FF747" w:rsidR="00EE6E08" w:rsidRDefault="00EE6E08" w:rsidP="00EE6E08">
      <w:pPr>
        <w:jc w:val="center"/>
      </w:pPr>
    </w:p>
    <w:p w14:paraId="4B6E6AFC" w14:textId="660B19B0" w:rsidR="00EE6E08" w:rsidRDefault="00EE6E08" w:rsidP="00EE6E08">
      <w:pPr>
        <w:jc w:val="center"/>
      </w:pPr>
    </w:p>
    <w:p w14:paraId="3BC37A4A" w14:textId="0E8A5EA1" w:rsidR="00EE6E08" w:rsidRPr="00EE6E08" w:rsidRDefault="00EE6E08" w:rsidP="00EE6E08">
      <w:pPr>
        <w:jc w:val="center"/>
      </w:pPr>
      <w:r w:rsidRPr="00EE6E08">
        <w:lastRenderedPageBreak/>
        <w:drawing>
          <wp:anchor distT="0" distB="0" distL="114300" distR="114300" simplePos="0" relativeHeight="251660288" behindDoc="0" locked="0" layoutInCell="1" allowOverlap="1" wp14:anchorId="25189972" wp14:editId="6E51FFA4">
            <wp:simplePos x="0" y="0"/>
            <wp:positionH relativeFrom="page">
              <wp:align>center</wp:align>
            </wp:positionH>
            <wp:positionV relativeFrom="paragraph">
              <wp:posOffset>-651510</wp:posOffset>
            </wp:positionV>
            <wp:extent cx="7338060" cy="105460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1054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57477" w14:textId="47B1D8EA" w:rsidR="00EE6E08" w:rsidRDefault="00EE6E08" w:rsidP="00EE6E08">
      <w:pPr>
        <w:jc w:val="center"/>
      </w:pPr>
    </w:p>
    <w:p w14:paraId="0CDB6120" w14:textId="7DC74B59" w:rsidR="00EE6E08" w:rsidRDefault="00EE6E08" w:rsidP="00EE6E08">
      <w:pPr>
        <w:jc w:val="center"/>
      </w:pPr>
    </w:p>
    <w:p w14:paraId="61A2857F" w14:textId="32E85631" w:rsidR="00EE6E08" w:rsidRPr="00EE6E08" w:rsidRDefault="00EE6E08" w:rsidP="00EE6E08"/>
    <w:p w14:paraId="163F75B6" w14:textId="1B938DC7" w:rsidR="00EE6E08" w:rsidRPr="00EE6E08" w:rsidRDefault="00EE6E08" w:rsidP="00EE6E08"/>
    <w:p w14:paraId="06B2C9C9" w14:textId="13F3EA3B" w:rsidR="00EE6E08" w:rsidRPr="00EE6E08" w:rsidRDefault="00EE6E08" w:rsidP="00EE6E08"/>
    <w:p w14:paraId="0F6D947B" w14:textId="79E5EB40" w:rsidR="00EE6E08" w:rsidRPr="00EE6E08" w:rsidRDefault="00EE6E08" w:rsidP="00EE6E08"/>
    <w:p w14:paraId="047EFBC7" w14:textId="168DA8C8" w:rsidR="00EE6E08" w:rsidRPr="00EE6E08" w:rsidRDefault="00EE6E08" w:rsidP="00EE6E08"/>
    <w:p w14:paraId="5390CFEE" w14:textId="7585BE0A" w:rsidR="00EE6E08" w:rsidRPr="00EE6E08" w:rsidRDefault="00EE6E08" w:rsidP="00EE6E08"/>
    <w:p w14:paraId="26D88B02" w14:textId="5C598B7D" w:rsidR="00EE6E08" w:rsidRPr="00EE6E08" w:rsidRDefault="00EE6E08" w:rsidP="00EE6E08"/>
    <w:p w14:paraId="72492A5A" w14:textId="7BEAA6C4" w:rsidR="00EE6E08" w:rsidRPr="00EE6E08" w:rsidRDefault="00EE6E08" w:rsidP="00EE6E08"/>
    <w:p w14:paraId="740CB8F1" w14:textId="271FEC9D" w:rsidR="00EE6E08" w:rsidRPr="00EE6E08" w:rsidRDefault="00EE6E08" w:rsidP="00EE6E08"/>
    <w:p w14:paraId="0EC50EA4" w14:textId="38CF679F" w:rsidR="00EE6E08" w:rsidRPr="00EE6E08" w:rsidRDefault="00EE6E08" w:rsidP="00EE6E08"/>
    <w:p w14:paraId="07C70187" w14:textId="78924572" w:rsidR="00EE6E08" w:rsidRPr="00EE6E08" w:rsidRDefault="00EE6E08" w:rsidP="00EE6E08"/>
    <w:p w14:paraId="1E7F2977" w14:textId="0F66883C" w:rsidR="00EE6E08" w:rsidRPr="00EE6E08" w:rsidRDefault="00EE6E08" w:rsidP="00EE6E08"/>
    <w:p w14:paraId="6B851CA4" w14:textId="6CA8BE48" w:rsidR="00EE6E08" w:rsidRPr="00EE6E08" w:rsidRDefault="00EE6E08" w:rsidP="00EE6E08"/>
    <w:p w14:paraId="2098AFFE" w14:textId="1CA4630A" w:rsidR="00EE6E08" w:rsidRPr="00EE6E08" w:rsidRDefault="00EE6E08" w:rsidP="00EE6E08"/>
    <w:p w14:paraId="69784036" w14:textId="664C4E9A" w:rsidR="00EE6E08" w:rsidRDefault="00EE6E08" w:rsidP="00EE6E08">
      <w:pPr>
        <w:tabs>
          <w:tab w:val="left" w:pos="3852"/>
        </w:tabs>
      </w:pPr>
      <w:r>
        <w:tab/>
      </w:r>
    </w:p>
    <w:p w14:paraId="187059F7" w14:textId="2938216A" w:rsidR="00EE6E08" w:rsidRDefault="00EE6E08" w:rsidP="00EE6E08">
      <w:pPr>
        <w:tabs>
          <w:tab w:val="left" w:pos="3852"/>
        </w:tabs>
      </w:pPr>
    </w:p>
    <w:p w14:paraId="69669A53" w14:textId="203B528C" w:rsidR="00EE6E08" w:rsidRDefault="00EE6E08" w:rsidP="00EE6E08">
      <w:pPr>
        <w:tabs>
          <w:tab w:val="left" w:pos="3852"/>
        </w:tabs>
      </w:pPr>
    </w:p>
    <w:p w14:paraId="1EDA8A05" w14:textId="40EDAE65" w:rsidR="00EE6E08" w:rsidRDefault="00EE6E08" w:rsidP="00EE6E08">
      <w:pPr>
        <w:tabs>
          <w:tab w:val="left" w:pos="3852"/>
        </w:tabs>
      </w:pPr>
    </w:p>
    <w:p w14:paraId="79482497" w14:textId="5FB0B522" w:rsidR="00EE6E08" w:rsidRDefault="00EE6E08" w:rsidP="00EE6E08">
      <w:pPr>
        <w:tabs>
          <w:tab w:val="left" w:pos="3852"/>
        </w:tabs>
      </w:pPr>
    </w:p>
    <w:p w14:paraId="1921B1FF" w14:textId="3CB6328B" w:rsidR="00EE6E08" w:rsidRDefault="00EE6E08" w:rsidP="00EE6E08">
      <w:pPr>
        <w:tabs>
          <w:tab w:val="left" w:pos="3852"/>
        </w:tabs>
      </w:pPr>
    </w:p>
    <w:p w14:paraId="34BDCD19" w14:textId="7072004F" w:rsidR="00EE6E08" w:rsidRDefault="00EE6E08" w:rsidP="00EE6E08">
      <w:pPr>
        <w:tabs>
          <w:tab w:val="left" w:pos="3852"/>
        </w:tabs>
      </w:pPr>
    </w:p>
    <w:p w14:paraId="6082DACC" w14:textId="1710A6F1" w:rsidR="00EE6E08" w:rsidRDefault="00EE6E08" w:rsidP="00EE6E08">
      <w:pPr>
        <w:tabs>
          <w:tab w:val="left" w:pos="3852"/>
        </w:tabs>
      </w:pPr>
    </w:p>
    <w:p w14:paraId="74E1356D" w14:textId="7ECB9A8B" w:rsidR="00EE6E08" w:rsidRDefault="00EE6E08" w:rsidP="00EE6E08">
      <w:pPr>
        <w:tabs>
          <w:tab w:val="left" w:pos="3852"/>
        </w:tabs>
      </w:pPr>
    </w:p>
    <w:p w14:paraId="63F4C1C0" w14:textId="3FB9DB4F" w:rsidR="00EE6E08" w:rsidRDefault="00EE6E08" w:rsidP="00EE6E08">
      <w:pPr>
        <w:tabs>
          <w:tab w:val="left" w:pos="3852"/>
        </w:tabs>
      </w:pPr>
    </w:p>
    <w:p w14:paraId="581F4981" w14:textId="4353B19B" w:rsidR="00EE6E08" w:rsidRDefault="00EE6E08" w:rsidP="00EE6E08">
      <w:pPr>
        <w:tabs>
          <w:tab w:val="left" w:pos="3852"/>
        </w:tabs>
      </w:pPr>
    </w:p>
    <w:p w14:paraId="7CD155AE" w14:textId="05D0F444" w:rsidR="00EE6E08" w:rsidRDefault="00EE6E08" w:rsidP="00EE6E08">
      <w:pPr>
        <w:tabs>
          <w:tab w:val="left" w:pos="3852"/>
        </w:tabs>
      </w:pPr>
    </w:p>
    <w:p w14:paraId="3C379884" w14:textId="3BE2C231" w:rsidR="00EE6E08" w:rsidRDefault="00EE6E08" w:rsidP="00EE6E08">
      <w:pPr>
        <w:tabs>
          <w:tab w:val="left" w:pos="3852"/>
        </w:tabs>
      </w:pPr>
    </w:p>
    <w:p w14:paraId="05409B29" w14:textId="1A8D20B4" w:rsidR="00EE6E08" w:rsidRDefault="00EE6E08" w:rsidP="00EE6E08">
      <w:pPr>
        <w:tabs>
          <w:tab w:val="left" w:pos="3852"/>
        </w:tabs>
      </w:pPr>
    </w:p>
    <w:p w14:paraId="332C64B2" w14:textId="491FC932" w:rsidR="00EE6E08" w:rsidRDefault="00EE6E08" w:rsidP="00EE6E08">
      <w:pPr>
        <w:tabs>
          <w:tab w:val="left" w:pos="3852"/>
        </w:tabs>
      </w:pPr>
    </w:p>
    <w:p w14:paraId="63765668" w14:textId="3753B7A8" w:rsidR="00EE6E08" w:rsidRDefault="00EE6E08" w:rsidP="00EE6E08">
      <w:pPr>
        <w:tabs>
          <w:tab w:val="left" w:pos="3852"/>
        </w:tabs>
      </w:pPr>
      <w:r w:rsidRPr="00EE6E08">
        <w:lastRenderedPageBreak/>
        <w:drawing>
          <wp:anchor distT="0" distB="0" distL="114300" distR="114300" simplePos="0" relativeHeight="251661312" behindDoc="0" locked="0" layoutInCell="1" allowOverlap="1" wp14:anchorId="1F6F8929" wp14:editId="59B7C1C6">
            <wp:simplePos x="0" y="0"/>
            <wp:positionH relativeFrom="page">
              <wp:align>right</wp:align>
            </wp:positionH>
            <wp:positionV relativeFrom="paragraph">
              <wp:posOffset>-666750</wp:posOffset>
            </wp:positionV>
            <wp:extent cx="7528560" cy="105841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58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DBC8B" w14:textId="738E5B5B" w:rsidR="00EE6E08" w:rsidRPr="00EE6E08" w:rsidRDefault="00EE6E08" w:rsidP="00EE6E08">
      <w:pPr>
        <w:tabs>
          <w:tab w:val="left" w:pos="3852"/>
        </w:tabs>
      </w:pPr>
    </w:p>
    <w:p w14:paraId="50F7E948" w14:textId="1A2172BE" w:rsidR="00EE6E08" w:rsidRPr="00EE6E08" w:rsidRDefault="00EE6E08" w:rsidP="00EE6E08">
      <w:pPr>
        <w:tabs>
          <w:tab w:val="left" w:pos="38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3BAC28" wp14:editId="221A8ADF">
                <wp:simplePos x="0" y="0"/>
                <wp:positionH relativeFrom="column">
                  <wp:posOffset>-127635</wp:posOffset>
                </wp:positionH>
                <wp:positionV relativeFrom="paragraph">
                  <wp:posOffset>7928610</wp:posOffset>
                </wp:positionV>
                <wp:extent cx="3223260" cy="480060"/>
                <wp:effectExtent l="0" t="0" r="0" b="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260" cy="4800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166FB" w14:textId="20F01105" w:rsidR="00EE6E08" w:rsidRPr="00EE6E08" w:rsidRDefault="00EE6E08" w:rsidP="00EE6E0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E6E08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3BAC28" id="Прямоугольник: скругленные углы 5" o:spid="_x0000_s1026" style="position:absolute;margin-left:-10.05pt;margin-top:624.3pt;width:253.8pt;height:3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" filled="f" stroked="f" strokeweight="1pt">
                <v:stroke joinstyle="miter"/>
                <v:textbox>
                  <w:txbxContent>
                    <w:p w14:paraId="1BC166FB" w14:textId="20F01105" w:rsidR="00EE6E08" w:rsidRPr="00EE6E08" w:rsidRDefault="00EE6E08" w:rsidP="00EE6E0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E6E08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E6E08" w:rsidRPr="00EE6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08"/>
    <w:rsid w:val="007059ED"/>
    <w:rsid w:val="009D2755"/>
    <w:rsid w:val="00BC2DAA"/>
    <w:rsid w:val="00EE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8C70"/>
  <w15:chartTrackingRefBased/>
  <w15:docId w15:val="{5F8A9B00-A24E-400E-B874-FE994905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2025-01-19T10:14:00Z</dcterms:created>
  <dcterms:modified xsi:type="dcterms:W3CDTF">2025-01-19T10:19:00Z</dcterms:modified>
</cp:coreProperties>
</file>