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C642" w14:textId="77777777" w:rsidR="006F7014" w:rsidRDefault="00CF1A9D" w:rsidP="00EF22DD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F701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Итоговое занятие во 2-м квартале</w:t>
      </w:r>
    </w:p>
    <w:p w14:paraId="6DE63B91" w14:textId="46DC7533" w:rsidR="00CF1A9D" w:rsidRPr="006F7014" w:rsidRDefault="006F7014" w:rsidP="00EF22DD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Тема: </w:t>
      </w:r>
      <w:r w:rsidR="00CF1A9D" w:rsidRPr="006F7014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«По следам богатырской славы»</w:t>
      </w:r>
    </w:p>
    <w:p w14:paraId="34881F77" w14:textId="2E68B76C" w:rsidR="00CF1A9D" w:rsidRPr="00CF1A9D" w:rsidRDefault="00CF1A9D" w:rsidP="00EF22DD">
      <w:pPr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F7014">
        <w:rPr>
          <w:rFonts w:ascii="Times New Roman" w:hAnsi="Times New Roman" w:cs="Times New Roman"/>
          <w:sz w:val="28"/>
          <w:szCs w:val="28"/>
        </w:rPr>
        <w:t>о</w:t>
      </w:r>
      <w:r w:rsidRPr="00CF1A9D">
        <w:rPr>
          <w:rFonts w:ascii="Times New Roman" w:hAnsi="Times New Roman" w:cs="Times New Roman"/>
          <w:sz w:val="28"/>
          <w:szCs w:val="28"/>
        </w:rPr>
        <w:t>бобщить знания детей по развитию речи, математике и окружающему миру за первое полугодие.</w:t>
      </w:r>
    </w:p>
    <w:p w14:paraId="5F4C0CBB" w14:textId="77777777" w:rsidR="00CF1A9D" w:rsidRPr="00CF1A9D" w:rsidRDefault="00CF1A9D" w:rsidP="00EF22DD">
      <w:pPr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Задачи:</w:t>
      </w:r>
    </w:p>
    <w:p w14:paraId="039148D0" w14:textId="30871115" w:rsidR="00CF1A9D" w:rsidRPr="00CF1A9D" w:rsidRDefault="00CF1A9D" w:rsidP="00EF22DD">
      <w:pPr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 xml:space="preserve">Речевое развитие: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1A9D">
        <w:rPr>
          <w:rFonts w:ascii="Times New Roman" w:hAnsi="Times New Roman" w:cs="Times New Roman"/>
          <w:sz w:val="28"/>
          <w:szCs w:val="28"/>
        </w:rPr>
        <w:t>пражнять в подборе прилагательных, закреплять умение описывать предмет, развивать связную речь.</w:t>
      </w:r>
    </w:p>
    <w:p w14:paraId="4693A24F" w14:textId="4BE9BCBD" w:rsidR="00CF1A9D" w:rsidRPr="00CF1A9D" w:rsidRDefault="00CF1A9D" w:rsidP="00EF22DD">
      <w:pPr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 xml:space="preserve">ФЭМП: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F1A9D">
        <w:rPr>
          <w:rFonts w:ascii="Times New Roman" w:hAnsi="Times New Roman" w:cs="Times New Roman"/>
          <w:sz w:val="28"/>
          <w:szCs w:val="28"/>
        </w:rPr>
        <w:t>акрепить счет до 5, умение сравнивать предметы по длине/ширине, знание геометрических фигур.</w:t>
      </w:r>
    </w:p>
    <w:p w14:paraId="6608076C" w14:textId="40F3550C" w:rsidR="00CF1A9D" w:rsidRDefault="00CF1A9D" w:rsidP="00EF22DD">
      <w:pPr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 xml:space="preserve">Окружающий мир: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F1A9D">
        <w:rPr>
          <w:rFonts w:ascii="Times New Roman" w:hAnsi="Times New Roman" w:cs="Times New Roman"/>
          <w:sz w:val="28"/>
          <w:szCs w:val="28"/>
        </w:rPr>
        <w:t>акрепить знания о временах года (зима/весна), о быте и защитниках Древней Руси.</w:t>
      </w:r>
    </w:p>
    <w:p w14:paraId="521286F9" w14:textId="556D95AA" w:rsidR="00CF1A9D" w:rsidRPr="00CF1A9D" w:rsidRDefault="00CF1A9D" w:rsidP="00EF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свиток, предметные картинки для игры </w:t>
      </w:r>
      <w:r w:rsidRPr="00CF1A9D">
        <w:rPr>
          <w:rFonts w:ascii="Times New Roman" w:hAnsi="Times New Roman" w:cs="Times New Roman"/>
          <w:sz w:val="28"/>
          <w:szCs w:val="28"/>
        </w:rPr>
        <w:t>«Собери богатыря в дорогу»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1A61">
        <w:rPr>
          <w:rFonts w:ascii="Times New Roman" w:hAnsi="Times New Roman" w:cs="Times New Roman"/>
          <w:sz w:val="28"/>
          <w:szCs w:val="28"/>
        </w:rPr>
        <w:t xml:space="preserve"> иллюстрация щитов,</w:t>
      </w:r>
      <w:r w:rsidR="000E7644">
        <w:rPr>
          <w:rFonts w:ascii="Times New Roman" w:hAnsi="Times New Roman" w:cs="Times New Roman"/>
          <w:sz w:val="28"/>
          <w:szCs w:val="28"/>
        </w:rPr>
        <w:t xml:space="preserve"> кони и вёдра (счётный материал), цифры,</w:t>
      </w:r>
      <w:r w:rsidR="000E7644" w:rsidRPr="000E7644">
        <w:t xml:space="preserve"> </w:t>
      </w:r>
      <w:r w:rsidR="000E7644" w:rsidRPr="000E7644">
        <w:rPr>
          <w:rFonts w:ascii="Times New Roman" w:hAnsi="Times New Roman" w:cs="Times New Roman"/>
          <w:sz w:val="28"/>
          <w:szCs w:val="28"/>
        </w:rPr>
        <w:t>«колчан» с картинками-стрелами</w:t>
      </w:r>
      <w:r w:rsidR="00C37353">
        <w:rPr>
          <w:rFonts w:ascii="Times New Roman" w:hAnsi="Times New Roman" w:cs="Times New Roman"/>
          <w:sz w:val="28"/>
          <w:szCs w:val="28"/>
        </w:rPr>
        <w:t xml:space="preserve">, </w:t>
      </w:r>
      <w:r w:rsidR="00C37353" w:rsidRPr="00C37353">
        <w:rPr>
          <w:rFonts w:ascii="Times New Roman" w:hAnsi="Times New Roman" w:cs="Times New Roman"/>
          <w:sz w:val="28"/>
          <w:szCs w:val="28"/>
        </w:rPr>
        <w:t>Камень Знаний»</w:t>
      </w:r>
      <w:r w:rsidR="00C37353">
        <w:rPr>
          <w:rFonts w:ascii="Times New Roman" w:hAnsi="Times New Roman" w:cs="Times New Roman"/>
          <w:sz w:val="28"/>
          <w:szCs w:val="28"/>
        </w:rPr>
        <w:t>, щиты наклейки, сундук.</w:t>
      </w:r>
    </w:p>
    <w:p w14:paraId="06D7A9AA" w14:textId="77777777" w:rsidR="00CF1A9D" w:rsidRPr="00CF1A9D" w:rsidRDefault="00CF1A9D" w:rsidP="00EF22DD">
      <w:pPr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Ход занятия</w:t>
      </w:r>
    </w:p>
    <w:p w14:paraId="1A948EA4" w14:textId="2355D65B" w:rsidR="00CF1A9D" w:rsidRDefault="00CF1A9D" w:rsidP="00EF22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1A9D">
        <w:rPr>
          <w:rFonts w:ascii="Times New Roman" w:hAnsi="Times New Roman" w:cs="Times New Roman"/>
          <w:b/>
          <w:bCs/>
          <w:sz w:val="28"/>
          <w:szCs w:val="28"/>
        </w:rPr>
        <w:t>1. Вводная часть: «Послание от Ильи Муромца»</w:t>
      </w:r>
    </w:p>
    <w:p w14:paraId="2F0D2552" w14:textId="7CE89A26" w:rsidR="00F15031" w:rsidRPr="00F15031" w:rsidRDefault="00F15031" w:rsidP="00EF22DD">
      <w:pPr>
        <w:rPr>
          <w:rFonts w:ascii="Times New Roman" w:hAnsi="Times New Roman" w:cs="Times New Roman"/>
          <w:sz w:val="28"/>
          <w:szCs w:val="28"/>
        </w:rPr>
      </w:pPr>
      <w:r w:rsidRPr="00F15031">
        <w:rPr>
          <w:rFonts w:ascii="Times New Roman" w:hAnsi="Times New Roman" w:cs="Times New Roman"/>
          <w:sz w:val="28"/>
          <w:szCs w:val="28"/>
        </w:rPr>
        <w:t>Педагог: «Ребята, сегодня утром я нашла у дверей группы настоящий свиток! Его прислал нам сам Илья Муромец. Он ищет себе помощников — смелых и умных ребят. Хотите стать юными богатырями? Для этого нужно пройти испытания на пути к "Камню Знаний"».</w:t>
      </w:r>
    </w:p>
    <w:p w14:paraId="61CD73F8" w14:textId="026EA80F" w:rsidR="00CF1A9D" w:rsidRDefault="00CF1A9D" w:rsidP="00EF22DD">
      <w:pPr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«Раз, два, три — повернись, в Древней Руси очутись!»</w:t>
      </w:r>
    </w:p>
    <w:p w14:paraId="523D967C" w14:textId="77777777" w:rsidR="00F15031" w:rsidRPr="00F15031" w:rsidRDefault="00F15031" w:rsidP="00EF22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5031">
        <w:rPr>
          <w:rFonts w:ascii="Times New Roman" w:hAnsi="Times New Roman" w:cs="Times New Roman"/>
          <w:b/>
          <w:bCs/>
          <w:sz w:val="28"/>
          <w:szCs w:val="28"/>
        </w:rPr>
        <w:t xml:space="preserve">Разминка: </w:t>
      </w:r>
    </w:p>
    <w:p w14:paraId="6A31EB7D" w14:textId="1687954D" w:rsidR="00F15031" w:rsidRDefault="00F15031" w:rsidP="00EF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такие Богатыри?</w:t>
      </w:r>
    </w:p>
    <w:p w14:paraId="6A775FB8" w14:textId="006AEDAE" w:rsidR="00F15031" w:rsidRDefault="00F15031" w:rsidP="00EF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-Каких богатырей вы знаете?</w:t>
      </w:r>
    </w:p>
    <w:p w14:paraId="37F2AF38" w14:textId="77777777" w:rsidR="00F15031" w:rsidRPr="00F15031" w:rsidRDefault="00F15031" w:rsidP="00EF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5031">
        <w:rPr>
          <w:rFonts w:ascii="Times New Roman" w:hAnsi="Times New Roman" w:cs="Times New Roman"/>
          <w:sz w:val="28"/>
          <w:szCs w:val="28"/>
        </w:rPr>
        <w:t>Что надевает богатырь на голову, чтобы она была в безопасности? (Шлем).</w:t>
      </w:r>
    </w:p>
    <w:p w14:paraId="42816C76" w14:textId="3EADB9F6" w:rsidR="00F15031" w:rsidRPr="00F15031" w:rsidRDefault="00F15031" w:rsidP="00EF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5031">
        <w:rPr>
          <w:rFonts w:ascii="Times New Roman" w:hAnsi="Times New Roman" w:cs="Times New Roman"/>
          <w:sz w:val="28"/>
          <w:szCs w:val="28"/>
        </w:rPr>
        <w:t>Как называется «железная рубашка» из колечек? (Кольчуга).</w:t>
      </w:r>
    </w:p>
    <w:p w14:paraId="57335521" w14:textId="29C3EAC9" w:rsidR="00F15031" w:rsidRPr="00F15031" w:rsidRDefault="00F15031" w:rsidP="00EF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5031">
        <w:rPr>
          <w:rFonts w:ascii="Times New Roman" w:hAnsi="Times New Roman" w:cs="Times New Roman"/>
          <w:sz w:val="28"/>
          <w:szCs w:val="28"/>
        </w:rPr>
        <w:t>Чем богатырь закрывается от стрел и мечей? (Щитом).</w:t>
      </w:r>
    </w:p>
    <w:p w14:paraId="212CD0A1" w14:textId="5B5D4790" w:rsidR="00F15031" w:rsidRDefault="00F15031" w:rsidP="00EF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5031">
        <w:rPr>
          <w:rFonts w:ascii="Times New Roman" w:hAnsi="Times New Roman" w:cs="Times New Roman"/>
          <w:sz w:val="28"/>
          <w:szCs w:val="28"/>
        </w:rPr>
        <w:t>Какое оружие в руках у богатыря? (Меч, копье, булава, лук со стрелами).</w:t>
      </w:r>
    </w:p>
    <w:p w14:paraId="248F4CC9" w14:textId="3D56D871" w:rsidR="00F15031" w:rsidRDefault="00F15031" w:rsidP="00EF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5031">
        <w:rPr>
          <w:rFonts w:ascii="Times New Roman" w:hAnsi="Times New Roman" w:cs="Times New Roman"/>
          <w:sz w:val="28"/>
          <w:szCs w:val="28"/>
        </w:rPr>
        <w:t>Кто самый верный друг богатыря, который и в бою поможет, и из беды вывезет?</w:t>
      </w:r>
    </w:p>
    <w:p w14:paraId="47BA441D" w14:textId="16906B30" w:rsidR="00F15031" w:rsidRPr="00CF1A9D" w:rsidRDefault="00F15031" w:rsidP="00EF2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5031">
        <w:rPr>
          <w:rFonts w:ascii="Times New Roman" w:hAnsi="Times New Roman" w:cs="Times New Roman"/>
          <w:sz w:val="28"/>
          <w:szCs w:val="28"/>
        </w:rPr>
        <w:t>С кем сражались богатыри в сказках?</w:t>
      </w:r>
    </w:p>
    <w:p w14:paraId="306E08B1" w14:textId="77777777" w:rsidR="00CF1A9D" w:rsidRPr="00CF1A9D" w:rsidRDefault="00CF1A9D" w:rsidP="00EF22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1A9D">
        <w:rPr>
          <w:rFonts w:ascii="Times New Roman" w:hAnsi="Times New Roman" w:cs="Times New Roman"/>
          <w:b/>
          <w:bCs/>
          <w:sz w:val="28"/>
          <w:szCs w:val="28"/>
        </w:rPr>
        <w:t>2. Задание «Собери богатыря в дорогу» (Окружающий мир)</w:t>
      </w:r>
    </w:p>
    <w:p w14:paraId="08504406" w14:textId="77777777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lastRenderedPageBreak/>
        <w:t>Перед детьми на столе/экране лежат картинки: шлем, щит, меч, кольчуга, а также современные вещи (кепка, рюкзак, телефон).</w:t>
      </w:r>
    </w:p>
    <w:p w14:paraId="77DB0526" w14:textId="075C3B57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 xml:space="preserve">Задача: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1A9D">
        <w:rPr>
          <w:rFonts w:ascii="Times New Roman" w:hAnsi="Times New Roman" w:cs="Times New Roman"/>
          <w:sz w:val="28"/>
          <w:szCs w:val="28"/>
        </w:rPr>
        <w:t>ыбрать только то, что нужно богатырю.</w:t>
      </w:r>
    </w:p>
    <w:p w14:paraId="2095FB8E" w14:textId="18B37A46" w:rsidR="00CF1A9D" w:rsidRDefault="00CF1A9D" w:rsidP="00CF1A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A9D">
        <w:rPr>
          <w:rFonts w:ascii="Times New Roman" w:hAnsi="Times New Roman" w:cs="Times New Roman"/>
          <w:b/>
          <w:bCs/>
          <w:sz w:val="28"/>
          <w:szCs w:val="28"/>
        </w:rPr>
        <w:t>(ФЭМП)</w:t>
      </w:r>
    </w:p>
    <w:p w14:paraId="333DA55C" w14:textId="5F74C6E2" w:rsidR="00A81A61" w:rsidRDefault="00A81A61" w:rsidP="00A81A61">
      <w:pPr>
        <w:jc w:val="both"/>
        <w:rPr>
          <w:rFonts w:ascii="Times New Roman" w:hAnsi="Times New Roman" w:cs="Times New Roman"/>
          <w:sz w:val="28"/>
          <w:szCs w:val="28"/>
        </w:rPr>
      </w:pPr>
      <w:r w:rsidRPr="00A81A61">
        <w:rPr>
          <w:rFonts w:ascii="Times New Roman" w:hAnsi="Times New Roman" w:cs="Times New Roman"/>
          <w:sz w:val="28"/>
          <w:szCs w:val="28"/>
        </w:rPr>
        <w:t>Богатырю не обойтись без счета.</w:t>
      </w:r>
    </w:p>
    <w:p w14:paraId="1DFEB1DB" w14:textId="1D8F3D25" w:rsidR="00C8740A" w:rsidRDefault="00C8740A" w:rsidP="00A81A61">
      <w:pPr>
        <w:jc w:val="both"/>
        <w:rPr>
          <w:rFonts w:ascii="Times New Roman" w:hAnsi="Times New Roman" w:cs="Times New Roman"/>
          <w:sz w:val="28"/>
          <w:szCs w:val="28"/>
        </w:rPr>
      </w:pPr>
      <w:r w:rsidRPr="00C8740A">
        <w:rPr>
          <w:rFonts w:ascii="Times New Roman" w:hAnsi="Times New Roman" w:cs="Times New Roman"/>
          <w:sz w:val="28"/>
          <w:szCs w:val="28"/>
        </w:rPr>
        <w:t>Счет:</w:t>
      </w:r>
    </w:p>
    <w:p w14:paraId="1B9F8E00" w14:textId="1E84C5F9" w:rsidR="00C8740A" w:rsidRPr="00A81A61" w:rsidRDefault="00C8740A" w:rsidP="00A81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C8740A">
        <w:rPr>
          <w:rFonts w:ascii="Times New Roman" w:hAnsi="Times New Roman" w:cs="Times New Roman"/>
          <w:sz w:val="28"/>
          <w:szCs w:val="28"/>
        </w:rPr>
        <w:t>«Собери картинку» -математические пазлы</w:t>
      </w:r>
    </w:p>
    <w:p w14:paraId="01D7F27F" w14:textId="1D42C307" w:rsidR="000E7644" w:rsidRDefault="00C8740A" w:rsidP="00A81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0E7644">
        <w:rPr>
          <w:rFonts w:ascii="Times New Roman" w:hAnsi="Times New Roman" w:cs="Times New Roman"/>
          <w:sz w:val="28"/>
          <w:szCs w:val="28"/>
        </w:rPr>
        <w:t xml:space="preserve">«Напоим богатырских коней» </w:t>
      </w:r>
    </w:p>
    <w:p w14:paraId="6B27EBC2" w14:textId="7FB0661E" w:rsidR="00A81A61" w:rsidRDefault="000E7644" w:rsidP="00A81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1A61">
        <w:rPr>
          <w:rFonts w:ascii="Times New Roman" w:hAnsi="Times New Roman" w:cs="Times New Roman"/>
          <w:sz w:val="28"/>
          <w:szCs w:val="28"/>
        </w:rPr>
        <w:t>п</w:t>
      </w:r>
      <w:r w:rsidR="00A81A61" w:rsidRPr="00A81A61">
        <w:rPr>
          <w:rFonts w:ascii="Times New Roman" w:hAnsi="Times New Roman" w:cs="Times New Roman"/>
          <w:sz w:val="28"/>
          <w:szCs w:val="28"/>
        </w:rPr>
        <w:t xml:space="preserve">еред детьми </w:t>
      </w:r>
      <w:r>
        <w:rPr>
          <w:rFonts w:ascii="Times New Roman" w:hAnsi="Times New Roman" w:cs="Times New Roman"/>
          <w:sz w:val="28"/>
          <w:szCs w:val="28"/>
        </w:rPr>
        <w:t xml:space="preserve">карточки с полосками, </w:t>
      </w:r>
      <w:r w:rsidR="00A81A61" w:rsidRPr="00A81A61">
        <w:rPr>
          <w:rFonts w:ascii="Times New Roman" w:hAnsi="Times New Roman" w:cs="Times New Roman"/>
          <w:sz w:val="28"/>
          <w:szCs w:val="28"/>
        </w:rPr>
        <w:t xml:space="preserve">кони </w:t>
      </w:r>
      <w:r w:rsidR="00A81A61">
        <w:rPr>
          <w:rFonts w:ascii="Times New Roman" w:hAnsi="Times New Roman" w:cs="Times New Roman"/>
          <w:sz w:val="28"/>
          <w:szCs w:val="28"/>
        </w:rPr>
        <w:t xml:space="preserve">и вёдра с водой </w:t>
      </w:r>
      <w:r w:rsidR="00A81A61" w:rsidRPr="00A81A61">
        <w:rPr>
          <w:rFonts w:ascii="Times New Roman" w:hAnsi="Times New Roman" w:cs="Times New Roman"/>
          <w:sz w:val="28"/>
          <w:szCs w:val="28"/>
        </w:rPr>
        <w:t xml:space="preserve">(карточки). Нужно </w:t>
      </w:r>
      <w:r w:rsidR="00A81A61">
        <w:rPr>
          <w:rFonts w:ascii="Times New Roman" w:hAnsi="Times New Roman" w:cs="Times New Roman"/>
          <w:sz w:val="28"/>
          <w:szCs w:val="28"/>
        </w:rPr>
        <w:t>разложить их на верхнюю полосочку и на нижнюю, сказать, чего больше или поровну.</w:t>
      </w:r>
      <w:r w:rsidR="00A81A61" w:rsidRPr="00A81A61">
        <w:rPr>
          <w:rFonts w:ascii="Times New Roman" w:hAnsi="Times New Roman" w:cs="Times New Roman"/>
          <w:sz w:val="28"/>
          <w:szCs w:val="28"/>
        </w:rPr>
        <w:t xml:space="preserve"> (в пределах 5).</w:t>
      </w:r>
    </w:p>
    <w:p w14:paraId="0CE0D277" w14:textId="77777777" w:rsidR="00A81A61" w:rsidRDefault="00A81A61" w:rsidP="00A81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богатырей должен быть хороший слух </w:t>
      </w:r>
    </w:p>
    <w:p w14:paraId="1FEF96FE" w14:textId="631DE4D6" w:rsidR="00A81A61" w:rsidRPr="00A81A61" w:rsidRDefault="00A81A61" w:rsidP="00A81A61">
      <w:pPr>
        <w:jc w:val="both"/>
        <w:rPr>
          <w:rFonts w:ascii="Times New Roman" w:hAnsi="Times New Roman" w:cs="Times New Roman"/>
          <w:sz w:val="28"/>
          <w:szCs w:val="28"/>
        </w:rPr>
      </w:pPr>
      <w:r w:rsidRPr="00A81A61">
        <w:rPr>
          <w:rFonts w:ascii="Times New Roman" w:hAnsi="Times New Roman" w:cs="Times New Roman"/>
          <w:sz w:val="28"/>
          <w:szCs w:val="28"/>
        </w:rPr>
        <w:t>Игра «Угадай на слух»</w:t>
      </w:r>
    </w:p>
    <w:p w14:paraId="315F43AD" w14:textId="4637364F" w:rsidR="00A81A61" w:rsidRDefault="00A81A61" w:rsidP="00A81A61">
      <w:pPr>
        <w:jc w:val="both"/>
        <w:rPr>
          <w:rFonts w:ascii="Times New Roman" w:hAnsi="Times New Roman" w:cs="Times New Roman"/>
          <w:sz w:val="28"/>
          <w:szCs w:val="28"/>
        </w:rPr>
      </w:pPr>
      <w:r w:rsidRPr="00A81A61">
        <w:rPr>
          <w:rFonts w:ascii="Times New Roman" w:hAnsi="Times New Roman" w:cs="Times New Roman"/>
          <w:sz w:val="28"/>
          <w:szCs w:val="28"/>
        </w:rPr>
        <w:t>Показать ту цифру: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A61">
        <w:rPr>
          <w:rFonts w:ascii="Times New Roman" w:hAnsi="Times New Roman" w:cs="Times New Roman"/>
          <w:sz w:val="28"/>
          <w:szCs w:val="28"/>
        </w:rPr>
        <w:t>Сколько раз хлопнули в ладоши. (4)</w:t>
      </w:r>
    </w:p>
    <w:p w14:paraId="752342A0" w14:textId="2540B2E5" w:rsidR="00A81A61" w:rsidRDefault="00A81A61" w:rsidP="00A81A61">
      <w:pPr>
        <w:jc w:val="both"/>
        <w:rPr>
          <w:rFonts w:ascii="Times New Roman" w:hAnsi="Times New Roman" w:cs="Times New Roman"/>
          <w:sz w:val="28"/>
          <w:szCs w:val="28"/>
        </w:rPr>
      </w:pPr>
      <w:r w:rsidRPr="00A81A61">
        <w:rPr>
          <w:rFonts w:ascii="Times New Roman" w:hAnsi="Times New Roman" w:cs="Times New Roman"/>
          <w:sz w:val="28"/>
          <w:szCs w:val="28"/>
        </w:rPr>
        <w:t>Геометрия: «Посмотрите на щиты богатырей. Какой они формы?». (Круглые, квадратные, треугольные). Найдите лишний «щит».</w:t>
      </w:r>
    </w:p>
    <w:p w14:paraId="3E1BBC61" w14:textId="79FE75B8" w:rsidR="00C8740A" w:rsidRDefault="00C8740A" w:rsidP="00A81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цвета богатырь с круглым щитом? И так далее.</w:t>
      </w:r>
    </w:p>
    <w:p w14:paraId="198A7A89" w14:textId="77777777" w:rsidR="00CF1A9D" w:rsidRPr="00CF1A9D" w:rsidRDefault="00CF1A9D" w:rsidP="00CF1A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A9D">
        <w:rPr>
          <w:rFonts w:ascii="Times New Roman" w:hAnsi="Times New Roman" w:cs="Times New Roman"/>
          <w:b/>
          <w:bCs/>
          <w:sz w:val="28"/>
          <w:szCs w:val="28"/>
        </w:rPr>
        <w:t>4. Физминутка «Богатырская разминка»</w:t>
      </w:r>
    </w:p>
    <w:p w14:paraId="708B9BB4" w14:textId="77777777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Дружно встали — раз, два, три! (Шагаем на месте)</w:t>
      </w:r>
    </w:p>
    <w:p w14:paraId="36E14299" w14:textId="77777777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Мы теперь богатыри! (Руки на пояс, расправить плечи)</w:t>
      </w:r>
    </w:p>
    <w:p w14:paraId="7AC4CB4F" w14:textId="77777777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Мы ладонь к глазам приставим, (Рука ко лбу)</w:t>
      </w:r>
    </w:p>
    <w:p w14:paraId="6AB88CD5" w14:textId="77777777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Ноги крепкие расставим.</w:t>
      </w:r>
    </w:p>
    <w:p w14:paraId="44FFC063" w14:textId="77777777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Поворачиваясь вправо, оглядимся величаво.</w:t>
      </w:r>
    </w:p>
    <w:p w14:paraId="22847D38" w14:textId="622DCE6E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И налево надо тоже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1A9D">
        <w:rPr>
          <w:rFonts w:ascii="Times New Roman" w:hAnsi="Times New Roman" w:cs="Times New Roman"/>
          <w:sz w:val="28"/>
          <w:szCs w:val="28"/>
        </w:rPr>
        <w:t>нам любой поможет!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A9D">
        <w:rPr>
          <w:rFonts w:ascii="Times New Roman" w:hAnsi="Times New Roman" w:cs="Times New Roman"/>
          <w:sz w:val="28"/>
          <w:szCs w:val="28"/>
        </w:rPr>
        <w:t>посмотреть из-под ладошек.</w:t>
      </w:r>
    </w:p>
    <w:p w14:paraId="4249760B" w14:textId="77777777" w:rsidR="00CF1A9D" w:rsidRPr="00CF1A9D" w:rsidRDefault="00CF1A9D" w:rsidP="00CF1A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A9D">
        <w:rPr>
          <w:rFonts w:ascii="Times New Roman" w:hAnsi="Times New Roman" w:cs="Times New Roman"/>
          <w:b/>
          <w:bCs/>
          <w:sz w:val="28"/>
          <w:szCs w:val="28"/>
        </w:rPr>
        <w:t>5. Задание «Волшебный колчан» (Развитие речи)</w:t>
      </w:r>
    </w:p>
    <w:p w14:paraId="17426EEC" w14:textId="77777777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У воспитателя «колчан» с картинками-стрелами. На каждой стреле — задание на подбор слов.</w:t>
      </w:r>
    </w:p>
    <w:p w14:paraId="1ED98DE6" w14:textId="216BEF18" w:rsidR="00CF1A9D" w:rsidRPr="00CF1A9D" w:rsidRDefault="000E7644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1A9D" w:rsidRPr="00CF1A9D">
        <w:rPr>
          <w:rFonts w:ascii="Times New Roman" w:hAnsi="Times New Roman" w:cs="Times New Roman"/>
          <w:sz w:val="28"/>
          <w:szCs w:val="28"/>
        </w:rPr>
        <w:t xml:space="preserve">Игра «Скажи наоборот»: </w:t>
      </w:r>
      <w:bookmarkStart w:id="0" w:name="_Hlk222679891"/>
      <w:r w:rsidR="00CF1A9D" w:rsidRPr="00CF1A9D">
        <w:rPr>
          <w:rFonts w:ascii="Times New Roman" w:hAnsi="Times New Roman" w:cs="Times New Roman"/>
          <w:sz w:val="28"/>
          <w:szCs w:val="28"/>
        </w:rPr>
        <w:t>Богатырь сильный, а злодей... (слабый). Меч длинный, а кинжал... (короткий). Конь быстрый, а улитка... (медленная).</w:t>
      </w:r>
      <w:r w:rsidR="00CF1A9D" w:rsidRPr="00CF1A9D">
        <w:t xml:space="preserve"> </w:t>
      </w:r>
      <w:r w:rsidR="00CF1A9D" w:rsidRPr="00CF1A9D">
        <w:rPr>
          <w:rFonts w:ascii="Times New Roman" w:hAnsi="Times New Roman" w:cs="Times New Roman"/>
          <w:sz w:val="28"/>
          <w:szCs w:val="28"/>
        </w:rPr>
        <w:t>Змей Горыныч злой, а богатырь — ... (добрый).</w:t>
      </w:r>
    </w:p>
    <w:p w14:paraId="1B256BE7" w14:textId="77777777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Враг слабый, а богатырь — ... (сильный).</w:t>
      </w:r>
    </w:p>
    <w:p w14:paraId="7F9786F7" w14:textId="05A92B01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2679963"/>
      <w:r w:rsidRPr="00CF1A9D">
        <w:rPr>
          <w:rFonts w:ascii="Times New Roman" w:hAnsi="Times New Roman" w:cs="Times New Roman"/>
          <w:sz w:val="28"/>
          <w:szCs w:val="28"/>
        </w:rPr>
        <w:lastRenderedPageBreak/>
        <w:t>Путь длинный, а отдых — ... (короткий).</w:t>
      </w:r>
    </w:p>
    <w:bookmarkEnd w:id="0"/>
    <w:bookmarkEnd w:id="1"/>
    <w:p w14:paraId="6E43D48A" w14:textId="44C02CD5" w:rsidR="00CF1A9D" w:rsidRPr="00CF1A9D" w:rsidRDefault="000E7644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1A9D" w:rsidRPr="00CF1A9D">
        <w:rPr>
          <w:rFonts w:ascii="Times New Roman" w:hAnsi="Times New Roman" w:cs="Times New Roman"/>
          <w:sz w:val="28"/>
          <w:szCs w:val="28"/>
        </w:rPr>
        <w:t xml:space="preserve">Игра </w:t>
      </w:r>
      <w:bookmarkStart w:id="2" w:name="_Hlk222680108"/>
      <w:r w:rsidR="00CF1A9D" w:rsidRPr="00CF1A9D">
        <w:rPr>
          <w:rFonts w:ascii="Times New Roman" w:hAnsi="Times New Roman" w:cs="Times New Roman"/>
          <w:sz w:val="28"/>
          <w:szCs w:val="28"/>
        </w:rPr>
        <w:t>«Какой богатырь?»: Дети передают шлем по кругу и называют качества (смелый, отважный, сильный, добрый, защищающий).</w:t>
      </w:r>
      <w:bookmarkEnd w:id="2"/>
    </w:p>
    <w:p w14:paraId="4438154E" w14:textId="77777777" w:rsidR="00CF1A9D" w:rsidRPr="00CF1A9D" w:rsidRDefault="00CF1A9D" w:rsidP="00CF1A9D">
      <w:pPr>
        <w:jc w:val="both"/>
        <w:rPr>
          <w:rFonts w:ascii="Times New Roman" w:hAnsi="Times New Roman" w:cs="Times New Roman"/>
          <w:sz w:val="28"/>
          <w:szCs w:val="28"/>
        </w:rPr>
      </w:pPr>
      <w:r w:rsidRPr="00CF1A9D">
        <w:rPr>
          <w:rFonts w:ascii="Times New Roman" w:hAnsi="Times New Roman" w:cs="Times New Roman"/>
          <w:sz w:val="28"/>
          <w:szCs w:val="28"/>
        </w:rPr>
        <w:t>Грамматика: «Один — много». Один щит — много... (щитов), один шлем — много... (шлемов), один богатырь — много... (богатырей).</w:t>
      </w:r>
    </w:p>
    <w:p w14:paraId="0EDC4EF8" w14:textId="711A84F7" w:rsidR="000E7644" w:rsidRPr="000E7644" w:rsidRDefault="000E7644" w:rsidP="000E76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0E7644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часть: «Камень Знаний»</w:t>
      </w:r>
    </w:p>
    <w:p w14:paraId="34CE2FAD" w14:textId="77777777" w:rsidR="000E7644" w:rsidRPr="000E7644" w:rsidRDefault="000E7644" w:rsidP="000E7644">
      <w:pPr>
        <w:rPr>
          <w:rFonts w:ascii="Times New Roman" w:hAnsi="Times New Roman" w:cs="Times New Roman"/>
          <w:sz w:val="28"/>
          <w:szCs w:val="28"/>
        </w:rPr>
      </w:pPr>
      <w:r w:rsidRPr="000E7644">
        <w:rPr>
          <w:rFonts w:ascii="Times New Roman" w:hAnsi="Times New Roman" w:cs="Times New Roman"/>
          <w:sz w:val="28"/>
          <w:szCs w:val="28"/>
        </w:rPr>
        <w:t>Дети подходят к «камню» (сделанному из картона), за которым спрятан сундук.</w:t>
      </w:r>
    </w:p>
    <w:p w14:paraId="6507C06F" w14:textId="77777777" w:rsidR="000E7644" w:rsidRPr="000E7644" w:rsidRDefault="000E7644" w:rsidP="000E7644">
      <w:pPr>
        <w:rPr>
          <w:rFonts w:ascii="Times New Roman" w:hAnsi="Times New Roman" w:cs="Times New Roman"/>
          <w:sz w:val="28"/>
          <w:szCs w:val="28"/>
        </w:rPr>
      </w:pPr>
      <w:r w:rsidRPr="000E7644">
        <w:rPr>
          <w:rFonts w:ascii="Times New Roman" w:hAnsi="Times New Roman" w:cs="Times New Roman"/>
          <w:sz w:val="28"/>
          <w:szCs w:val="28"/>
        </w:rPr>
        <w:t>Рефлексия: «Какое испытание было самым сложным? А какое — самым интересным?».</w:t>
      </w:r>
    </w:p>
    <w:p w14:paraId="756E5230" w14:textId="708F0DAC" w:rsidR="000E7644" w:rsidRPr="000E7644" w:rsidRDefault="000E7644" w:rsidP="000E7644">
      <w:pPr>
        <w:rPr>
          <w:rFonts w:ascii="Times New Roman" w:hAnsi="Times New Roman" w:cs="Times New Roman"/>
          <w:sz w:val="28"/>
          <w:szCs w:val="28"/>
        </w:rPr>
      </w:pPr>
      <w:r w:rsidRPr="000E7644">
        <w:rPr>
          <w:rFonts w:ascii="Times New Roman" w:hAnsi="Times New Roman" w:cs="Times New Roman"/>
          <w:sz w:val="28"/>
          <w:szCs w:val="28"/>
        </w:rPr>
        <w:t xml:space="preserve">Награждение: </w:t>
      </w:r>
      <w:r w:rsidR="00C8740A">
        <w:rPr>
          <w:rFonts w:ascii="Times New Roman" w:hAnsi="Times New Roman" w:cs="Times New Roman"/>
          <w:sz w:val="28"/>
          <w:szCs w:val="28"/>
        </w:rPr>
        <w:t>и</w:t>
      </w:r>
      <w:r w:rsidRPr="000E7644">
        <w:rPr>
          <w:rFonts w:ascii="Times New Roman" w:hAnsi="Times New Roman" w:cs="Times New Roman"/>
          <w:sz w:val="28"/>
          <w:szCs w:val="28"/>
        </w:rPr>
        <w:t>з сундука педагог достает «золотые медали» (шоколадные или картонные) или наклейки с изображением щитов.</w:t>
      </w:r>
    </w:p>
    <w:p w14:paraId="36EB3D9F" w14:textId="245402E9" w:rsidR="000E7644" w:rsidRPr="000E7644" w:rsidRDefault="000E7644" w:rsidP="000E7644">
      <w:pPr>
        <w:rPr>
          <w:rFonts w:ascii="Times New Roman" w:hAnsi="Times New Roman" w:cs="Times New Roman"/>
          <w:sz w:val="28"/>
          <w:szCs w:val="28"/>
        </w:rPr>
      </w:pPr>
      <w:r w:rsidRPr="000E7644">
        <w:rPr>
          <w:rFonts w:ascii="Times New Roman" w:hAnsi="Times New Roman" w:cs="Times New Roman"/>
          <w:sz w:val="28"/>
          <w:szCs w:val="28"/>
        </w:rPr>
        <w:t>Педагог: «Поздравляю! Вы доказали, что за первый квартал стали не только старше, но и намного умнее. Теперь вы — настоящая дружина!».</w:t>
      </w:r>
    </w:p>
    <w:sectPr w:rsidR="000E7644" w:rsidRPr="000E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9D"/>
    <w:rsid w:val="000B720B"/>
    <w:rsid w:val="000E7644"/>
    <w:rsid w:val="006F7014"/>
    <w:rsid w:val="007059ED"/>
    <w:rsid w:val="009D2755"/>
    <w:rsid w:val="00A81A61"/>
    <w:rsid w:val="00B3732C"/>
    <w:rsid w:val="00C37353"/>
    <w:rsid w:val="00C8740A"/>
    <w:rsid w:val="00CF1A9D"/>
    <w:rsid w:val="00EF22DD"/>
    <w:rsid w:val="00F1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9FE4"/>
  <w15:chartTrackingRefBased/>
  <w15:docId w15:val="{40E9E9D8-3EC7-4E63-9D42-50F04371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4</cp:revision>
  <dcterms:created xsi:type="dcterms:W3CDTF">2026-02-21T13:21:00Z</dcterms:created>
  <dcterms:modified xsi:type="dcterms:W3CDTF">2026-03-02T13:09:00Z</dcterms:modified>
</cp:coreProperties>
</file>