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30" w:rsidRPr="00072053" w:rsidRDefault="00AA0830" w:rsidP="00933FA2">
      <w:pPr>
        <w:pBdr>
          <w:bottom w:val="single" w:sz="6" w:space="0" w:color="D6DDB9"/>
        </w:pBdr>
        <w:shd w:val="clear" w:color="auto" w:fill="F4F4F4"/>
        <w:spacing w:before="120" w:after="120" w:line="448" w:lineRule="atLeast"/>
        <w:ind w:right="136"/>
        <w:outlineLvl w:val="0"/>
        <w:rPr>
          <w:rFonts w:ascii="Arial" w:eastAsia="Times New Roman" w:hAnsi="Arial" w:cs="Arial"/>
          <w:color w:val="444444"/>
          <w:sz w:val="19"/>
          <w:szCs w:val="19"/>
        </w:rPr>
      </w:pPr>
      <w:r w:rsidRPr="00072053">
        <w:rPr>
          <w:rFonts w:ascii="Trebuchet MS" w:eastAsia="Times New Roman" w:hAnsi="Trebuchet MS" w:cs="Times New Roman"/>
          <w:b/>
          <w:bCs/>
          <w:color w:val="444444"/>
          <w:kern w:val="36"/>
          <w:sz w:val="37"/>
          <w:szCs w:val="37"/>
        </w:rPr>
        <w:br/>
        <w:t>СПИСОК ПРОИЗВЕДЕНИЙ ХУДОЖЕСТВЕННОЙ ЛИТЕРАТУРЫ ДЛЯ ЧТЕНИЯ ДЕТЯМ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СТАРШАЯ ГРУППА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Цветы цветут (в парке, в лесу, в степи)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 Е. Благинина «Одуванчик».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А.К. Толстой «Колокольчики».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В. Катаев «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Цветик-семицветик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>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Осень (периоды осени, осенние месяцы, деревья осенью)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1.     И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Токмакова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«Деревья».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К. Ушинский «Спор деревьев».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А. Плещеев «Ель».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4.     А. Фет «Осень».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5.     Г.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Скребицкий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«Осень».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6.     К. Ушинский «Четыре желания».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7.     А. Пушкин «Осень».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8.     А. Толстой «Осень».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Хлеб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М.Пришвин «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Лисичкин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хлеб»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2.     Ю.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Круторогов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«дождь из семян».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Л.Кон из «Книги о растениях» («Пшеница», «Рожь»).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4.     </w:t>
      </w:r>
      <w:proofErr w:type="gramStart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Я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Дягутите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«Руки человека» (из книги «Рожь поет».</w:t>
      </w:r>
      <w:proofErr w:type="gramEnd"/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5.     М. Глинская «Хлеб»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6.    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Укр.н.с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>. «Колосок».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7.     Я.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Тайц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«Все здесь».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</w:t>
      </w:r>
      <w:r w:rsidRPr="00933FA2">
        <w:rPr>
          <w:rFonts w:ascii="Arial" w:eastAsia="Times New Roman" w:hAnsi="Arial" w:cs="Arial"/>
          <w:color w:val="444444"/>
          <w:sz w:val="28"/>
          <w:szCs w:val="28"/>
        </w:rPr>
        <w:t> </w:t>
      </w: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Овощи, фрукты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Л. Н. Толстой «Старик и яблони», «Косточка»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А.С. Пушкин «…Оно соку спелого полно…»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М. Исаковский «Вишня»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4.     Ю.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Тувим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«Овощи»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5.     Народная сказка в обработке К. Ушинского «Вершки и корешки».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6.     Н.Носов «Огурцы», «Про репку», «Огородники».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</w:t>
      </w:r>
      <w:r w:rsidRPr="00933FA2">
        <w:rPr>
          <w:rFonts w:ascii="Arial" w:eastAsia="Times New Roman" w:hAnsi="Arial" w:cs="Arial"/>
          <w:color w:val="444444"/>
          <w:sz w:val="28"/>
          <w:szCs w:val="28"/>
        </w:rPr>
        <w:t> </w:t>
      </w: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Грибы, ягоды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Е. Трутнева «Грибы»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lastRenderedPageBreak/>
        <w:t>2.     В. Катаев «Грибы»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А. Прокофьев «Боровик»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4.     Я.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Тайц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«Про ягоды».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Перелетные и водоплавающие птицы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Р.н.с. «Гуси-лебеди»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2.     В. Бианки «лесные </w:t>
      </w:r>
      <w:proofErr w:type="gram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домишки</w:t>
      </w:r>
      <w:proofErr w:type="gramEnd"/>
      <w:r w:rsidRPr="00933FA2">
        <w:rPr>
          <w:rFonts w:ascii="Arial" w:eastAsia="Times New Roman" w:hAnsi="Arial" w:cs="Arial"/>
          <w:color w:val="444444"/>
          <w:sz w:val="28"/>
          <w:szCs w:val="28"/>
        </w:rPr>
        <w:t>», «Грачи».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А. Майков «Ласточка»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4.     Д.Н. </w:t>
      </w:r>
      <w:proofErr w:type="spellStart"/>
      <w:proofErr w:type="gram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Мамин-Сибиряк</w:t>
      </w:r>
      <w:proofErr w:type="spellEnd"/>
      <w:proofErr w:type="gram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«Серая шейка»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5.     Л.Н. Толстой «Лебеди»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6.     Г.Х. Андерсен «Гадкий утёнок».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7.     А.Н. Толстой «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Желтухин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>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Наш город. Моя улица.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З. Александрова «Родина»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С. Михалков «Моя улица».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Песня Ю. Антонова «Есть улицы центральные…»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4.     С.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Баруздин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«Страна, где мы живём».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Осенняя одежда,  обувь, головные уборы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К. Ушинский «Как рубашка в поле выросла».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З. Александрова «Сарафанчик».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С. Михалков «А что у вас?».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Домашние животные и их детёныши.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1.     Е.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Чарушин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«Что за зверь?»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Г. Остер «Котенок по имени Гав».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Л.Н. Толстой «Лев и собачка», «Котенок».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4.    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Бр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>. Гримм «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Бременские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музыканты».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5.     Р.н.</w:t>
      </w:r>
      <w:proofErr w:type="gram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с</w:t>
      </w:r>
      <w:proofErr w:type="gramEnd"/>
      <w:r w:rsidRPr="00933FA2">
        <w:rPr>
          <w:rFonts w:ascii="Arial" w:eastAsia="Times New Roman" w:hAnsi="Arial" w:cs="Arial"/>
          <w:color w:val="444444"/>
          <w:sz w:val="28"/>
          <w:szCs w:val="28"/>
        </w:rPr>
        <w:t>. «</w:t>
      </w:r>
      <w:proofErr w:type="gram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Волк</w:t>
      </w:r>
      <w:proofErr w:type="gram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и семеро козлят».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Дикие животные и их детёныши.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А.К. Толстой «Белка и волк».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Р.н.с. «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Заюшкина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избушка»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Г. Снегирев «След оленя»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4.     р.н.с. «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Заяц-хваста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>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5.     </w:t>
      </w:r>
      <w:proofErr w:type="gram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И. Соколов – Микитов «Год в лесу» (гл.: «Белка», «Медвежья семья».</w:t>
      </w:r>
      <w:proofErr w:type="gramEnd"/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6.     Р.н.с. «Зимовье».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Поздняя осень. Предзимье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А.С. Пушкин «Уж небо осенью дышало»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lastRenderedPageBreak/>
        <w:t>2.     Д.М. Сибиряк «Серая шейка»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В.М. Гаршин «Лягушка – путешественница».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4.     А. С. Пушкин «Зима!.. Крестьянин торжествуя…»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5.     С.А.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Есение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«Береза», «Поет зима – аукает».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6.     И.С. Никитин «Встреча зимы»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Зима. Зимующие птицы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Н. Носов «На горке»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2.     К. Д.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Ущинский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«Проказы старухи зимы»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Г.Х. Андерсен «Снежная королева»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4.     В. Бианки «Синичкин календарь».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5.     В. Даль «Старик – годовик».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6.     М. Горький «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Воробьишко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>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7.     Л.Н. Толстой «Птичка»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8.     Ненецкая народная сказка «Кукушка»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9.     С. Михалков «Зяблик».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Библиотека. Книги.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С. Маршак «Как печатали книгу?»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В. Маяковский «Эта книжечка  моя про моря и про маяк».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«Что такое хорошо и что такое плохо».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Транспорт. Правила дорожного движения.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С. Я. Маршак «Багаж».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Лейла Берг «Рассказы о маленьком автомобильчике».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3.     С.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Сахарнов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«Самый лучший пароход».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4.     Н.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Саконская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«песенка о метро»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5.     М. Ильин, Е. Сегал «Машины на нашей улице»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6.     Н. Калинина «Как ребята переходили улицу».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Новый год. Зимние развлечения.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С. Маршак «Двенадцать месяцев».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Круглый год (декабрь)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3.     Р. н. </w:t>
      </w:r>
      <w:proofErr w:type="gram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с</w:t>
      </w:r>
      <w:proofErr w:type="gramEnd"/>
      <w:r w:rsidRPr="00933FA2">
        <w:rPr>
          <w:rFonts w:ascii="Arial" w:eastAsia="Times New Roman" w:hAnsi="Arial" w:cs="Arial"/>
          <w:color w:val="444444"/>
          <w:sz w:val="28"/>
          <w:szCs w:val="28"/>
        </w:rPr>
        <w:t>. «Снегурочка»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4.     Е. Трутнева «С Новым годом!».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5.     Л. Воронкова «Таня выбирает елку».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6.     Н. Носов «Фантазёры».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7.     Ф.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Губин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«Горка».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8.     В. Одоевский «мороз Иванович».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Животные жарких стран. Животные холодных стран.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lastRenderedPageBreak/>
        <w:t xml:space="preserve">1.     Б.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Заходер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«Черепаха».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таджикская сказка «тигр и лиса»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К. Чуковский «Черепаха»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4.     Д.Р. Киплинг рассказы из книги «Книга джунглей»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5.      Б. Житков «Про слона».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6.     Н. Сладков «Во льдах».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Моя семья. Человек.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1.     Г.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Браиловская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«Наши мамы, наши папы».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В. Осеева «Просто старушка».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Я Сегель «Как я был мамой».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4.     П. Воронько «Мальчик Помогай»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5.    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Д.Габе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«Моя семья».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Дом и его части. Мебель.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1.     Ю.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Тувим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«Стол».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С. Маршак «Откуда стол пришел?».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В. Маяковский «Кем быть?2.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4.     Сказка в обработке А. Толстого «Три толстяка».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Рыбы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А.С. Пушкин «Сказка о рыбаке и рыбке».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Н. Носов «Карасик»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Р.н.</w:t>
      </w:r>
      <w:proofErr w:type="gram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с</w:t>
      </w:r>
      <w:proofErr w:type="gramEnd"/>
      <w:r w:rsidRPr="00933FA2">
        <w:rPr>
          <w:rFonts w:ascii="Arial" w:eastAsia="Times New Roman" w:hAnsi="Arial" w:cs="Arial"/>
          <w:color w:val="444444"/>
          <w:sz w:val="28"/>
          <w:szCs w:val="28"/>
        </w:rPr>
        <w:t>. «По щучьему веленью», «Лисичка-сестричка и серый волк».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4.     Г.-Х. Андерсен «Русалочка».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5.     Е. Пермяк «Первая рыбка».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Игрушки. Русская народная игрушка.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Б. Житков «Что я видел».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С Маршак «Мяч»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3.     А.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Барто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«Веревочка», «Игрушки».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4.     В. Катаев «Цветик –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семицветик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>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5.     Е. Серова «Нехорошая история».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Профессии.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1.     </w:t>
      </w:r>
      <w:proofErr w:type="gram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Дж</w:t>
      </w:r>
      <w:proofErr w:type="gram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Родари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</w:t>
      </w:r>
      <w:proofErr w:type="gram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Какого</w:t>
      </w:r>
      <w:proofErr w:type="gram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цвета ремесла?»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«Чем пахнут ремесла?»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Я Аким «Неумейка».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4.     А.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Шибарев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«Почтовый ящик».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Защитники отечества. Военные профессии.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lastRenderedPageBreak/>
        <w:t xml:space="preserve">     1. О.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Высотская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«Мой брат уехал на границу», «У телевизора».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     2. А. Твардовский «Рассказ танкиста».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      3. З. Александрова «Дозор».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Комнатные растения.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В. Катаев «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Цветик-семицветик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>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С.Т. Аксаков «Аленький цветочек».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Г.-Х. Андерсен «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Дюймовочка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>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Ранняя весна. Праздник 8 Марта.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М. Родина «мамины руки».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Е. Благинина «Мамин день», «Посидим в тишине».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3.     Дж.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Родари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«Чем пахнут ремесла?»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4.     Е. Пермяк «Мамина работа»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5.     В. Сухомлинский «Моя мама пахнет хлебом».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6.     Л.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Квитко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«Бабушкины руки».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7.     С. Михалков «А что у вас?».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8.     Н. Некрасов «Дедушка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Мазай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и зайцы».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9.     И. Тютчев «Зима недаром злится»</w:t>
      </w:r>
    </w:p>
    <w:p w:rsidR="00AA0830" w:rsidRPr="00933FA2" w:rsidRDefault="00933FA2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>
        <w:rPr>
          <w:rFonts w:ascii="Arial" w:eastAsia="Times New Roman" w:hAnsi="Arial" w:cs="Arial"/>
          <w:color w:val="444444"/>
          <w:sz w:val="28"/>
          <w:szCs w:val="28"/>
        </w:rPr>
        <w:t>10.  </w:t>
      </w:r>
      <w:r w:rsidR="00AA0830"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 С. Маршак «Круглый год»</w:t>
      </w:r>
    </w:p>
    <w:p w:rsidR="00AA0830" w:rsidRPr="00933FA2" w:rsidRDefault="00933FA2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>
        <w:rPr>
          <w:rFonts w:ascii="Arial" w:eastAsia="Times New Roman" w:hAnsi="Arial" w:cs="Arial"/>
          <w:color w:val="444444"/>
          <w:sz w:val="28"/>
          <w:szCs w:val="28"/>
        </w:rPr>
        <w:t>11</w:t>
      </w:r>
      <w:r w:rsidR="00AA0830"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     Г. </w:t>
      </w:r>
      <w:proofErr w:type="spellStart"/>
      <w:r w:rsidR="00AA0830" w:rsidRPr="00933FA2">
        <w:rPr>
          <w:rFonts w:ascii="Arial" w:eastAsia="Times New Roman" w:hAnsi="Arial" w:cs="Arial"/>
          <w:color w:val="444444"/>
          <w:sz w:val="28"/>
          <w:szCs w:val="28"/>
        </w:rPr>
        <w:t>Скребицкий</w:t>
      </w:r>
      <w:proofErr w:type="spellEnd"/>
      <w:r w:rsidR="00AA0830" w:rsidRPr="00933FA2">
        <w:rPr>
          <w:rFonts w:ascii="Arial" w:eastAsia="Times New Roman" w:hAnsi="Arial" w:cs="Arial"/>
          <w:color w:val="444444"/>
          <w:sz w:val="28"/>
          <w:szCs w:val="28"/>
        </w:rPr>
        <w:t>  «Апрель».</w:t>
      </w:r>
    </w:p>
    <w:p w:rsidR="00AA0830" w:rsidRPr="00933FA2" w:rsidRDefault="00933FA2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>
        <w:rPr>
          <w:rFonts w:ascii="Arial" w:eastAsia="Times New Roman" w:hAnsi="Arial" w:cs="Arial"/>
          <w:color w:val="444444"/>
          <w:sz w:val="28"/>
          <w:szCs w:val="28"/>
        </w:rPr>
        <w:t>12.</w:t>
      </w:r>
      <w:r w:rsidR="00AA0830" w:rsidRPr="00933FA2">
        <w:rPr>
          <w:rFonts w:ascii="Arial" w:eastAsia="Times New Roman" w:hAnsi="Arial" w:cs="Arial"/>
          <w:color w:val="444444"/>
          <w:sz w:val="28"/>
          <w:szCs w:val="28"/>
        </w:rPr>
        <w:t>     В. Бианки «Три весны».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Почта.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С. Маршак «Почта».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2.     </w:t>
      </w:r>
      <w:proofErr w:type="gram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Дж</w:t>
      </w:r>
      <w:proofErr w:type="gram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Родари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</w:t>
      </w:r>
      <w:proofErr w:type="gram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Какого</w:t>
      </w:r>
      <w:proofErr w:type="gram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цвета ремесла?»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«Чем пахнут ремесла?»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4.     Я Аким «Неумейка».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5.     А.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Шибарев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«Почтовый ящик».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Строительство. Профессии, машины и механизмы.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1.     С.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Баруздин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«Кто построил этот дом?»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В. Маяковский «Кем быть?», «Стройка».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3.     М.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Пожарова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«Маляры»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4.     Г.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Люшнин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«Строители»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5.     Е. Пермяк «Мамина работа».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Посуда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А. Гайдар «Голубая чашка».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К. Чуковский «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Федорино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горе», «Муха-Цокотуха»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3.    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Бр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>. Гримм «Горшок каши».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lastRenderedPageBreak/>
        <w:t>4.     Р.н.с. «лиса и журавль».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Космос. День космонавтики.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1.     А.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Барто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«Веревочка».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С.Я. Маршак «Рассказ о неизвестном герое».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Ю.А. Гагарин «Вижу землю».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Насекомые.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1.     В. Бианки «Приключение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муравьишки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>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И.А. Крылов «Стрекоза и муравей».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К. Ушинский «Капустница»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4.     Ю. Аракчеев «Рассказ о зеленой стране».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Продукты питания.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1.     И.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Токмакова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«Каша»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З. Александрова «Вкусная каша».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3.     Э.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Мошковская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«Маша и каша»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4.     М.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Пляцковский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«Кому что нравится».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5.     В. Осеева «Печенье».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6.     Р.н.с. «Горшочек каши».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День Победы.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    1. С. Алексеев «Первый ночной таран», «Дом»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    2. М Исаковский «Здесь похоронен красноармеец».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    3. А. Твардовский «Рассказ танкиста».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    4. А. Митяев «Мешок овсянки».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    5.М.Исаковский «Навек запомни».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    6.  С.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Баруздин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«Слава».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    7. К. Симонов «Сын артиллериста».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Наша Родина Россия. Москва – столица России.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1.     А.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прокофьев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«Родина».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З. Александрова «Родина».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М.Ю. Лермонтов «Родина»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4.     </w:t>
      </w:r>
      <w:proofErr w:type="spellStart"/>
      <w:r w:rsidRPr="00933FA2">
        <w:rPr>
          <w:rFonts w:ascii="Arial" w:eastAsia="Times New Roman" w:hAnsi="Arial" w:cs="Arial"/>
          <w:color w:val="444444"/>
          <w:sz w:val="28"/>
          <w:szCs w:val="28"/>
        </w:rPr>
        <w:t>С.Баруздин</w:t>
      </w:r>
      <w:proofErr w:type="spellEnd"/>
      <w:r w:rsidRPr="00933FA2">
        <w:rPr>
          <w:rFonts w:ascii="Arial" w:eastAsia="Times New Roman" w:hAnsi="Arial" w:cs="Arial"/>
          <w:color w:val="444444"/>
          <w:sz w:val="28"/>
          <w:szCs w:val="28"/>
        </w:rPr>
        <w:t xml:space="preserve"> «За Родину».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b/>
          <w:bCs/>
          <w:color w:val="444444"/>
          <w:sz w:val="28"/>
          <w:szCs w:val="28"/>
        </w:rPr>
        <w:t>Тема: Лето, летняя одежда, обувь, головные уборы.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1.     К. Ушинский «Четыре желания».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2.     А. Плещеев «Старик»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3.     Е. Благинина «Одуванчик».</w:t>
      </w:r>
    </w:p>
    <w:p w:rsidR="00AA0830" w:rsidRPr="00933FA2" w:rsidRDefault="00AA0830" w:rsidP="00AA0830">
      <w:pPr>
        <w:shd w:val="clear" w:color="auto" w:fill="F4F4F4"/>
        <w:spacing w:before="82" w:after="82" w:line="240" w:lineRule="auto"/>
        <w:ind w:left="856"/>
        <w:rPr>
          <w:rFonts w:ascii="Arial" w:eastAsia="Times New Roman" w:hAnsi="Arial" w:cs="Arial"/>
          <w:color w:val="444444"/>
          <w:sz w:val="28"/>
          <w:szCs w:val="28"/>
        </w:rPr>
      </w:pPr>
      <w:r w:rsidRPr="00933FA2">
        <w:rPr>
          <w:rFonts w:ascii="Arial" w:eastAsia="Times New Roman" w:hAnsi="Arial" w:cs="Arial"/>
          <w:color w:val="444444"/>
          <w:sz w:val="28"/>
          <w:szCs w:val="28"/>
        </w:rPr>
        <w:t>4.     З. Александрова «Сарафанчик».</w:t>
      </w:r>
    </w:p>
    <w:p w:rsidR="00AA0830" w:rsidRPr="00072053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072053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AA0830" w:rsidRPr="00072053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072053">
        <w:rPr>
          <w:rFonts w:ascii="Arial" w:eastAsia="Times New Roman" w:hAnsi="Arial" w:cs="Arial"/>
          <w:color w:val="444444"/>
          <w:sz w:val="20"/>
          <w:szCs w:val="20"/>
        </w:rPr>
        <w:lastRenderedPageBreak/>
        <w:t> </w:t>
      </w:r>
    </w:p>
    <w:p w:rsidR="00AA0830" w:rsidRPr="00072053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072053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AA0830" w:rsidRPr="00072053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072053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AA0830" w:rsidRPr="00072053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072053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AA0830" w:rsidRPr="00072053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072053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AA0830" w:rsidRPr="00072053" w:rsidRDefault="00AA0830" w:rsidP="00AA0830">
      <w:pPr>
        <w:shd w:val="clear" w:color="auto" w:fill="F4F4F4"/>
        <w:spacing w:before="82" w:after="82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072053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AA0830" w:rsidRDefault="00AA0830" w:rsidP="00AA0830">
      <w:pPr>
        <w:shd w:val="clear" w:color="auto" w:fill="F4F4F4"/>
        <w:spacing w:before="82" w:after="82" w:line="240" w:lineRule="auto"/>
        <w:jc w:val="center"/>
        <w:rPr>
          <w:rFonts w:ascii="Arial" w:eastAsia="Times New Roman" w:hAnsi="Arial" w:cs="Arial"/>
          <w:b/>
          <w:bCs/>
          <w:color w:val="444444"/>
          <w:sz w:val="20"/>
        </w:rPr>
      </w:pPr>
    </w:p>
    <w:p w:rsidR="00AA0830" w:rsidRDefault="00AA0830" w:rsidP="00AA0830">
      <w:pPr>
        <w:shd w:val="clear" w:color="auto" w:fill="F4F4F4"/>
        <w:spacing w:before="82" w:after="82" w:line="240" w:lineRule="auto"/>
        <w:jc w:val="center"/>
        <w:rPr>
          <w:rFonts w:ascii="Arial" w:eastAsia="Times New Roman" w:hAnsi="Arial" w:cs="Arial"/>
          <w:b/>
          <w:bCs/>
          <w:color w:val="444444"/>
          <w:sz w:val="20"/>
        </w:rPr>
      </w:pPr>
    </w:p>
    <w:p w:rsidR="00AA0830" w:rsidRDefault="00AA0830" w:rsidP="00AA0830">
      <w:pPr>
        <w:shd w:val="clear" w:color="auto" w:fill="F4F4F4"/>
        <w:spacing w:before="82" w:after="82" w:line="240" w:lineRule="auto"/>
        <w:jc w:val="center"/>
        <w:rPr>
          <w:rFonts w:ascii="Arial" w:eastAsia="Times New Roman" w:hAnsi="Arial" w:cs="Arial"/>
          <w:b/>
          <w:bCs/>
          <w:color w:val="444444"/>
          <w:sz w:val="20"/>
        </w:rPr>
      </w:pPr>
    </w:p>
    <w:p w:rsidR="00AA0830" w:rsidRDefault="00AA0830" w:rsidP="00AA0830">
      <w:pPr>
        <w:shd w:val="clear" w:color="auto" w:fill="F4F4F4"/>
        <w:spacing w:before="82" w:after="82" w:line="240" w:lineRule="auto"/>
        <w:jc w:val="center"/>
        <w:rPr>
          <w:rFonts w:ascii="Arial" w:eastAsia="Times New Roman" w:hAnsi="Arial" w:cs="Arial"/>
          <w:b/>
          <w:bCs/>
          <w:color w:val="444444"/>
          <w:sz w:val="20"/>
        </w:rPr>
      </w:pPr>
    </w:p>
    <w:p w:rsidR="00F84C33" w:rsidRDefault="00F84C33"/>
    <w:sectPr w:rsidR="00F84C33" w:rsidSect="00F8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A0830"/>
    <w:rsid w:val="00933FA2"/>
    <w:rsid w:val="00AA0830"/>
    <w:rsid w:val="00F8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1141</Words>
  <Characters>6505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dcterms:created xsi:type="dcterms:W3CDTF">2018-06-02T12:36:00Z</dcterms:created>
  <dcterms:modified xsi:type="dcterms:W3CDTF">2024-01-08T07:46:00Z</dcterms:modified>
</cp:coreProperties>
</file>