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5F" w:rsidRPr="00BA70B8" w:rsidRDefault="000E705F" w:rsidP="000E70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0E705F" w:rsidRPr="00BA70B8" w:rsidRDefault="000E705F" w:rsidP="000E70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Default="000E705F" w:rsidP="000E705F">
      <w:pPr>
        <w:rPr>
          <w:rFonts w:ascii="Times New Roman" w:hAnsi="Times New Roman" w:cs="Times New Roman"/>
          <w:sz w:val="28"/>
          <w:szCs w:val="28"/>
        </w:rPr>
      </w:pPr>
    </w:p>
    <w:p w:rsidR="000E705F" w:rsidRPr="000E705F" w:rsidRDefault="000E705F" w:rsidP="000E705F">
      <w:pPr>
        <w:jc w:val="center"/>
        <w:rPr>
          <w:rFonts w:ascii="Times New Roman" w:hAnsi="Times New Roman" w:cs="Times New Roman"/>
          <w:sz w:val="40"/>
          <w:szCs w:val="40"/>
        </w:rPr>
      </w:pPr>
      <w:r w:rsidRPr="000E705F">
        <w:rPr>
          <w:rFonts w:ascii="Times New Roman" w:hAnsi="Times New Roman" w:cs="Times New Roman"/>
          <w:sz w:val="40"/>
          <w:szCs w:val="40"/>
        </w:rPr>
        <w:t xml:space="preserve">Конспект открытого интегрированного занятия в </w:t>
      </w:r>
      <w:r>
        <w:rPr>
          <w:rFonts w:ascii="Times New Roman" w:hAnsi="Times New Roman" w:cs="Times New Roman"/>
          <w:sz w:val="40"/>
          <w:szCs w:val="40"/>
        </w:rPr>
        <w:t xml:space="preserve">средней </w:t>
      </w:r>
      <w:r w:rsidRPr="000E705F">
        <w:rPr>
          <w:rFonts w:ascii="Times New Roman" w:hAnsi="Times New Roman" w:cs="Times New Roman"/>
          <w:sz w:val="40"/>
          <w:szCs w:val="40"/>
        </w:rPr>
        <w:t xml:space="preserve">группе </w:t>
      </w: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181818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  <w:t xml:space="preserve">Тема: </w:t>
      </w:r>
      <w:r w:rsidRPr="000E705F">
        <w:rPr>
          <w:rFonts w:ascii="Times New Roman" w:hAnsi="Times New Roman" w:cs="Times New Roman"/>
          <w:sz w:val="40"/>
          <w:szCs w:val="40"/>
        </w:rPr>
        <w:t>«Зимушка-зима»</w:t>
      </w: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0E705F" w:rsidRPr="00BA70B8" w:rsidRDefault="000E705F" w:rsidP="000E705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spellEnd"/>
    </w:p>
    <w:p w:rsidR="000E705F" w:rsidRPr="00BA70B8" w:rsidRDefault="000E705F" w:rsidP="000E705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0E705F" w:rsidRPr="00BA70B8" w:rsidRDefault="000E705F" w:rsidP="000E705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2022 г.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>Тема: «Зимушка-зима».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Цель: Создание условий для обогащения представлений детей о зиме, уточнить и закрепить знания детей о явлениях природы в зимнее время года.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Задачи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Учить детей замечать изменения в природе с приходом зимы, устанавливать причинно-следственные связи.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Активизировать словарный запас детей;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- Учить вести диалог со сверстниками, слушать </w:t>
      </w:r>
      <w:proofErr w:type="spellStart"/>
      <w:proofErr w:type="gramStart"/>
      <w:r w:rsidRPr="000E705F">
        <w:rPr>
          <w:rFonts w:ascii="Times New Roman" w:hAnsi="Times New Roman" w:cs="Times New Roman"/>
          <w:sz w:val="28"/>
          <w:szCs w:val="28"/>
        </w:rPr>
        <w:t>друг-друга</w:t>
      </w:r>
      <w:proofErr w:type="spellEnd"/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и высказывать свое мнение по теме;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Учить составлять рассказ по картине.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Закреплять умение тонировать бумагу. Вызвать положительный эмоциональный отклик на результат деятельности.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Обеспечить игровую, познавательную, творческую, двигательную активность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Развивающие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705F">
        <w:rPr>
          <w:rFonts w:ascii="Times New Roman" w:hAnsi="Times New Roman" w:cs="Times New Roman"/>
          <w:sz w:val="28"/>
          <w:szCs w:val="28"/>
        </w:rPr>
        <w:t>Развивать любознательность, познавательную мотивацию, творчество, образное восприятие, воображение, мышление, связную речь.</w:t>
      </w:r>
      <w:proofErr w:type="gramEnd"/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Способствовать развитию эмоционально-образного исполнения музыкально-игровых упражнений.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Способствовать развитию чувства прекрасного через коллективную работу – «сюрпризы зимы»;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Развивать и укреплять физическое и психическое здоровье детей средствами физкультминутки и дыхательной гимнастики.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Воспитывать партнерские взаимоотношения между детьми.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Формировать у детей чувство прекрасного, сплоченности, единства, положительного эмоционального настроя внутри коллектива.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>- Познавательное развитие;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Художетсвенно-эстетическое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развитие;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Предварительная работа: Беседы с детьми о зиме, наблюдения на прогулке, чтение художественной литературы, изготовление «Волшебных картинок» (на белых листах бумаги нарисовать свечой изображения снежинок, снеговиков, варежек).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 xml:space="preserve">Сюрпризный момент, игровой, наглядный, проблемные ситуации, вопросы, практическая деятельность детей, использование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технологий, художественной литературы, музыкального сопровождения.</w:t>
      </w:r>
      <w:proofErr w:type="gramEnd"/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«Волшебные картинки», краски (акварель, кисти, салфетки, стойка с привязанными на нитках снежинками, музыкальный центр, грамзаписи («Белые снежинки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лова: И.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Шаферана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: Г. Гладкова; «Декабрь. Святки» П. И. Чайковского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резентация, компьютер. аудиозапись со звуками вьюги метели;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Работа с родителями: Консультация: «Игра и речь». Ознакомление с разными играми, памятка с играми по развитию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;И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картотек: пальчиковые игры. Решение проблемных ситуаций</w:t>
      </w:r>
    </w:p>
    <w:p w:rsidR="0014516F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Ход занятия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1 Вводный этап: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Воспитатель:- Дети посмотрите к нам пришли гости, давайте поздороваемся с ними (дети здороваются с гостями).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Встали все друзья в кружок,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Улыбнись ты мне дружок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Настроенье поднимай,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На вопросы отвечай.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 xml:space="preserve">Звучит музыка (вой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 xml:space="preserve">вьюги) 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воспитатель предлагает детям угадать, что это за звуки? Дети дают ответы (ветер, вьюга)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Ой-ой-ой! Вот это да! Откуда же ветер появился в нашей группе и что он нам принес? А принес он нам видео письмо! Давайте его послушаем!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(Включаем видео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.)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: - Здравствуйте ребята!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вы все меня узнали, я родился на Луне и о Зиме ни чего не знаю, мне очень хочется узнать, надеюсь на вашу помощь. Жду ответа.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Ребята, вы узнали, кто просит помощи у нас?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Как мы можем помочь ему (Дети высказывают свои мнения.)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Воспитатель: А что если мы запишем видео и отправим по почте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, но по почте не с почтальоном, а через компьютер, как вы думаете, мы справимся?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Дети: да!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ВИДЕО КАМЕРА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2 Основной этап: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Но для начала мне хочется узнать, действительно ли вы знаете о зиме все? Я буду читать вам утверждения, но в них есть ошибки, а вы, постарайтесь их найти и исправить!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Упражнение «Назови правильно»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1. Наступила зима. Кругом бело. Листья на деревьях начали желтеть.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2. Зимой в лесу тихо. Лишь изредка слышно, как трещат сучки деревьев, которые ломает неуклюжий медведь.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3. Птицам в зимний период холодно и голодно. Дети насыпают им в кормушки крошки хлеба, семечки и наливают сок.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4. Скоро закончится зима и наступит лето.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5. Зимой дети катаются на велосипедах, санках и лыжах.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Вы справились! Вы молодцы, ребята!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>- Какое все-таки интересное время года – зима!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- В народе Зиму часто называют ласково зимушка-зима.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Задание 2: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- Ребята, а какая она зима?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(Снежная, холодная, белая, пушистая,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ветреная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елоснежная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, морозная, суровая, ветреная, нарядная, красивая, сказочная, чудесная, блестящая и т. д.).)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Скажите ребята, чем вы любите заниматься в это чудесное, сказочное время года? (ответы детей)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Конечно! Зимой можно играть в снежки, кататься на санках, лыжах, коньках или на ледянках и плюшках с горки! А еще можно строить снежные замки и изучать различные следы, любоваться снежинками, играть в хоккей, замораживать цветные льдинки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 !</w:t>
      </w:r>
      <w:proofErr w:type="gramEnd"/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Ребята. А что такое снег? (это много-много снежинок)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Снежинки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какие?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(снежинки ажурные, красивые, невесомые, маленькие, хрупкие, белые прозрачные)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-Хотите превратиться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снежинок?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Динамическая пауза «Белые снежинки»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705F">
        <w:rPr>
          <w:rFonts w:ascii="Times New Roman" w:hAnsi="Times New Roman" w:cs="Times New Roman"/>
          <w:sz w:val="28"/>
          <w:szCs w:val="28"/>
        </w:rPr>
        <w:t>(слова: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Шаферан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Г. Гладков)</w:t>
      </w:r>
      <w:proofErr w:type="gramEnd"/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Белые снежинки кружатся с утра, («фонарики»)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Выросли сугробы посреди двора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уки вверх, в стороны)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Стала от снежинок улица светлей, (повороты вправо-влево)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Только одеваться нужно потеплей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бхватить себя руками)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Просто невозможно зиму не любить, («пружинка»)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Скоро будем бабу снежную лепить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митация лепки)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Если на прогулке в снег мы упадем, (приседания)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Встанем, отряхнемся и опять пойдем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тряхнуть колени», марш)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>Дыхательная гимнастика (Воспитатель подводит детей к стойке, с привязанными на нитках снежинками).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Снежинки покружились, потанцевали и опустились на зимнее дерево. Они такие красивые, легкие, воздушные. Давайте подуем на них.</w:t>
      </w:r>
    </w:p>
    <w:p w:rsidR="0014516F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Какие вы у меня молодцы!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Посмотрите, как сильно мы дули на снежинки, что одна упала, ой да она не простая, на ней загадки написаны, давайте их отгадаем.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Загадки: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Вот уж месяц снег идёт,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Скоро встретим новый год,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 снежной спячке вся природа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Подскажи те время года? (зима)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 неба он летит зимой,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Не ходи теперь босой,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Знает каждый человек,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Что всегда холодный (снег)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Что за звёздочки сквозные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На пальто и на платке?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Всё сквозные вырезные.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А возьмёшь - вода в руке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нежинки)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 метлой в руке,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 ведром на голове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Стою зимой я на дворе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неговик)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Вот какие молодцы все загадки отгадали.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Какие птицы у нас зимуют?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Дети: Это птицы – снегири и синицы, воробьи, дятел, сороки, голуби.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>Легко ли птичкам зимой приходиться, что мы для них делаем? (Кормим, делаем кормушки.)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А животные в лесу, как готовятся к зиме?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Дети: Наполняют запасы, спят, меняют шубку.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Молодцы, хорошо отвечали.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Зима приносит холод не только людям и животным, но и деревьям. Вы обратили внимание, как выглядят деревья и кустарники, что с ними произошло?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Дети: Без листьев.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И как же они не замерзают?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А мы можем позаботиться о них, как?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Дети: Засыпать снегом, повязать шарфик. Пойдем с Вами на улицу и позаботимся о деревьях и кустарниках.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Мастерская Зимы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Зимушка-зима, добрая волшебница. Она приготовила для нас сюрприз «Волшебные картинки». Хотите посмотреть на них? Я приглашаю вас в снежную мастерскую.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 подводит детей к столам (Рисунки нарисованы свечкой).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Давайте посмотрим! Ой, но на листах ничего не нарисовано! Может быть, Зима пошутила с нами? Как вы думаете, что надо сделать, чтобы картинки стали видны? (предположения детей)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Правильно, нужно закрасить листы бумаги акварелью, и картинки появятся. Но сегодня мы будем это делать чернилами. Вы знаете, где можно встретить чернило?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В ручке, которой мы пишем, есть стержень, а в нем чернило. Но сегодня мы им будем не писать, а красить.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 время продуктивной деятельности звучит музыкальное произведение «Декабрь. Святки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П. И. Чайковского.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>Дети закрашивают листы бумаги, на них появляются изображения снежинок, снеговиков, варежек.</w:t>
      </w:r>
    </w:p>
    <w:p w:rsidR="0014516F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же на них нарисовано?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Давайте сделаем на память фото и тоже отправим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Лунтику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он тоже попробует по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волшебничать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А зачем нам нужны варежки?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А чтобы не замерзнуть и не заболеть в холодную погоду можно сделать массаж.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705F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: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Давайте, погреемся.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Мы замерзли с вами. Дети хлопают в ладоши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И стучим зубами, похлопывают себя по плечам,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Хлопаем руками, коленям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Топаем ногами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опают ногами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Воспитатель: Ну, вот мы и согрелись.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3. Заключение.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у, что ребята, думаю можно отправлять видео, как вы думаете мы помогли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Дети: да!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Отправляем видео.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Получаем ответ: «Спасибо вам ребята, я получил ваше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видео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и многое узнал, как – будто с вами побывал. А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замен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, я вам дарю насладиться мгновением лета. Ждите посылку. Я очень рад, что с вами познакомился. Всем пока, и еще раз большое спасибо»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Рефлексивно-оценочный этап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И я вам говорю спасибо. Вы все хорошо работали и были активны.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lastRenderedPageBreak/>
        <w:t xml:space="preserve">Я тоже с удовольствием вспомнила, о том, какое это все-таки замечательное время года – ЗИМА,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есть зимних забав.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А пока мы 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ждем посылку возьмите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 xml:space="preserve"> на столе смайлик, и покажите, какое у вас сейчас настроение, после того, как вы помогли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Почтальон принес посылку с зелеными пластинками. Дети смотрят через пластины в окно.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Что это такое, и что с этим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делать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?Д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посмотрим в окно, все стало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зеленое,как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 xml:space="preserve"> будто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лето,снег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, деревья.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 xml:space="preserve">Смотрю я в стекляшку зеленого цвета, и сразу зима превращается в </w:t>
      </w:r>
      <w:proofErr w:type="spellStart"/>
      <w:r w:rsidRPr="000E705F">
        <w:rPr>
          <w:rFonts w:ascii="Times New Roman" w:hAnsi="Times New Roman" w:cs="Times New Roman"/>
          <w:sz w:val="28"/>
          <w:szCs w:val="28"/>
        </w:rPr>
        <w:t>лето</w:t>
      </w:r>
      <w:proofErr w:type="gramStart"/>
      <w:r w:rsidRPr="000E705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E705F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0E705F">
        <w:rPr>
          <w:rFonts w:ascii="Times New Roman" w:hAnsi="Times New Roman" w:cs="Times New Roman"/>
          <w:sz w:val="28"/>
          <w:szCs w:val="28"/>
        </w:rPr>
        <w:t>, чем мы сегодня занимались на занятии, Что интересно для вас было? Кому помогли?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- А что помогло подняться вашему настроению?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  <w:r w:rsidRPr="000E705F">
        <w:rPr>
          <w:rFonts w:ascii="Times New Roman" w:hAnsi="Times New Roman" w:cs="Times New Roman"/>
          <w:sz w:val="28"/>
          <w:szCs w:val="28"/>
        </w:rPr>
        <w:t>Дети делятся впечатлениями, отвечают на поставленные вопросы, прощаются с гостями.</w:t>
      </w:r>
    </w:p>
    <w:p w:rsidR="00F22C66" w:rsidRPr="000E705F" w:rsidRDefault="00F22C66" w:rsidP="00F22C66">
      <w:pPr>
        <w:rPr>
          <w:rFonts w:ascii="Times New Roman" w:hAnsi="Times New Roman" w:cs="Times New Roman"/>
          <w:sz w:val="28"/>
          <w:szCs w:val="28"/>
        </w:rPr>
      </w:pPr>
    </w:p>
    <w:sectPr w:rsidR="00F22C66" w:rsidRPr="000E705F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6F" w:rsidRDefault="0014516F" w:rsidP="0014516F">
      <w:pPr>
        <w:spacing w:after="0" w:line="240" w:lineRule="auto"/>
      </w:pPr>
      <w:r>
        <w:separator/>
      </w:r>
    </w:p>
  </w:endnote>
  <w:endnote w:type="continuationSeparator" w:id="0">
    <w:p w:rsidR="0014516F" w:rsidRDefault="0014516F" w:rsidP="0014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6F" w:rsidRDefault="0014516F" w:rsidP="0014516F">
      <w:pPr>
        <w:spacing w:after="0" w:line="240" w:lineRule="auto"/>
      </w:pPr>
      <w:r>
        <w:separator/>
      </w:r>
    </w:p>
  </w:footnote>
  <w:footnote w:type="continuationSeparator" w:id="0">
    <w:p w:rsidR="0014516F" w:rsidRDefault="0014516F" w:rsidP="00145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C66"/>
    <w:rsid w:val="000C24FB"/>
    <w:rsid w:val="000E705F"/>
    <w:rsid w:val="0014516F"/>
    <w:rsid w:val="00154ACF"/>
    <w:rsid w:val="006962E4"/>
    <w:rsid w:val="00D546DD"/>
    <w:rsid w:val="00F2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4516F"/>
  </w:style>
  <w:style w:type="paragraph" w:styleId="a5">
    <w:name w:val="footer"/>
    <w:basedOn w:val="a"/>
    <w:link w:val="a6"/>
    <w:uiPriority w:val="99"/>
    <w:semiHidden/>
    <w:unhideWhenUsed/>
    <w:rsid w:val="0014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5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2024-01-08T08:24:00Z</dcterms:created>
  <dcterms:modified xsi:type="dcterms:W3CDTF">2024-01-08T18:31:00Z</dcterms:modified>
</cp:coreProperties>
</file>