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71" w:rsidRDefault="00344B71" w:rsidP="00344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Спектакль</w:t>
      </w:r>
      <w:r w:rsidRPr="004A2E15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 xml:space="preserve"> «Под зонтом»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.</w:t>
      </w:r>
    </w:p>
    <w:p w:rsidR="00344B71" w:rsidRDefault="00344B71" w:rsidP="00344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Младший возраст.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Действующие лица: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Взрослые – Ведущая, Дядюшка – АУ.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Девочка София – старший возраст.</w:t>
      </w:r>
    </w:p>
    <w:p w:rsidR="00344B71" w:rsidRPr="00CF25B3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Зверушки: Заяц, Лисичка, Ежик, Медвежонок, Воробей -  дети младшей группы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</w:p>
    <w:p w:rsidR="00344B71" w:rsidRPr="00CF25B3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Ведущая сообщает о письме, которое им прислал Дядюшка  АУ, который живет в лесу, он приглашает их в осенний лес.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Ведущая, рассказывает детям, о том, что лес далеко и п</w:t>
      </w:r>
      <w:r w:rsidRPr="004A2E15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редлагает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им отправиться в лес на Автобусе. Читает письмо.                                                                                          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Письмо: Дорогие ребятки, я приглашаю вас, ко мне в гости. Живу я, в лесу. Осенью в лесу очень красиво, и можно увидеть очень много всего интересного. Жду с нетерпением, потому что, я вам уже приготовил одну очень интересную историю. Дядюшка АУ».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Ведущая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Как интересно! Ну что ребята, отправимся в гости </w:t>
      </w:r>
      <w:proofErr w:type="gramStart"/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Дядюшки АУ?  (ответ).                                                                                                                                       -  Замечательно! Но вот беда, лес  далеко, пешком не дойти  </w:t>
      </w:r>
      <w:r w:rsidRPr="004A2E15">
        <w:rPr>
          <w:rStyle w:val="c0"/>
          <w:rFonts w:ascii="Times New Roman" w:hAnsi="Times New Roman" w:cs="Times New Roman"/>
          <w:b/>
          <w:i/>
          <w:color w:val="000000"/>
          <w:sz w:val="24"/>
          <w:szCs w:val="24"/>
        </w:rPr>
        <w:t>(подвести детей, на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2E15">
        <w:rPr>
          <w:rStyle w:val="c0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чем можно доехать).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Точно! Молодцы!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 Мы отправимся туда на автобусе!</w:t>
      </w:r>
      <w:r w:rsidRPr="004A2E1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Дети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: Да!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Ведущая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Тогда садитесь </w:t>
      </w:r>
      <w:proofErr w:type="gramStart"/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поудобней</w:t>
      </w:r>
      <w:proofErr w:type="gramEnd"/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. Наш автобус отправляется!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c3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МУЗЫКАЛЬНО – РИТМИЧЕСКАЯ </w:t>
      </w:r>
      <w:r w:rsidRPr="00CF25B3">
        <w:rPr>
          <w:rStyle w:val="c3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ИГРА «АВТОБУС»</w:t>
      </w:r>
      <w:r w:rsidRPr="004A2E15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Ведущая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: Вот мы и приехали!</w:t>
      </w:r>
      <w:r w:rsidRPr="004A2E1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 красиво осенью в лесу!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4B71" w:rsidRPr="004A2E15" w:rsidRDefault="00344B71" w:rsidP="00344B71">
      <w:pPr>
        <w:spacing w:after="0" w:line="240" w:lineRule="auto"/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</w:pPr>
      <w:r w:rsidRPr="004A2E15">
        <w:rPr>
          <w:rFonts w:ascii="Times New Roman" w:hAnsi="Times New Roman" w:cs="Times New Roman"/>
          <w:i/>
          <w:color w:val="000000"/>
          <w:sz w:val="24"/>
          <w:szCs w:val="24"/>
        </w:rPr>
        <w:t>Осматривается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– Но где же , Дядюшка</w:t>
      </w:r>
      <w:proofErr w:type="gramStart"/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у, почему он нас не встречает?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 - Может надо  его позвать?   (</w:t>
      </w:r>
      <w:r w:rsidRPr="004A2E15">
        <w:rPr>
          <w:rFonts w:ascii="Times New Roman" w:hAnsi="Times New Roman" w:cs="Times New Roman"/>
          <w:i/>
          <w:color w:val="000000"/>
          <w:sz w:val="24"/>
          <w:szCs w:val="24"/>
        </w:rPr>
        <w:t>спросить, кто знает, как позвать).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 - Но в лесу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шуметь нельзя, потому что можно напугать животных и птиц.                    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  Давайте потихоньку позовем его - «Ау!» - </w:t>
      </w:r>
      <w:r w:rsidRPr="004A2E15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кричат 3 раза, усиливая громкость.</w:t>
      </w:r>
    </w:p>
    <w:p w:rsidR="00344B71" w:rsidRDefault="00344B71" w:rsidP="00344B71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A2E15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На третий раз, он отзывается. Звучит музыка, входит в зал.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Дядюшка</w:t>
      </w:r>
      <w:r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Ау: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Здравствуйте, ребята!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>Вы простите, что не встретил. Ходил по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лесу проверял, </w:t>
      </w:r>
    </w:p>
    <w:p w:rsidR="00344B71" w:rsidRDefault="00344B71" w:rsidP="00344B71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все ли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 меня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 порядке. </w:t>
      </w:r>
      <w:r w:rsidRPr="004A2E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E15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Ведущая: 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Здравствуй, Дядюшка  - Ау!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Мы получили твое письмо и решили приехать в гости. </w:t>
      </w:r>
    </w:p>
    <w:p w:rsidR="00344B71" w:rsidRPr="004A2E15" w:rsidRDefault="00344B71" w:rsidP="00344B71">
      <w:pPr>
        <w:spacing w:after="0" w:line="240" w:lineRule="auto"/>
        <w:ind w:left="705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Потому что</w:t>
      </w:r>
      <w:r w:rsidRPr="004A2E1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нам захотелось узнать, что за интересную историю, ты нам хочешь рассказать?</w:t>
      </w:r>
    </w:p>
    <w:p w:rsidR="00344B71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 xml:space="preserve">Дядюшка: </w:t>
      </w:r>
      <w:r>
        <w:rPr>
          <w:rFonts w:ascii="Times New Roman" w:hAnsi="Times New Roman" w:cs="Times New Roman"/>
          <w:sz w:val="24"/>
          <w:szCs w:val="24"/>
        </w:rPr>
        <w:t xml:space="preserve">Молодцы, что приехали! Не будем терять время. Садитесь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поудобней</w:t>
      </w:r>
      <w:proofErr w:type="gramEnd"/>
      <w:r w:rsidRPr="004A2E15">
        <w:rPr>
          <w:rFonts w:ascii="Times New Roman" w:hAnsi="Times New Roman" w:cs="Times New Roman"/>
          <w:sz w:val="24"/>
          <w:szCs w:val="24"/>
        </w:rPr>
        <w:t xml:space="preserve"> и слушайте </w:t>
      </w:r>
    </w:p>
    <w:p w:rsidR="00344B71" w:rsidRPr="004A2E15" w:rsidRDefault="00344B71" w:rsidP="00344B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 xml:space="preserve"> осеннюю сказку.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Эта исто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рия произошла с девочкой – Софией….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 началась она вот так….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A2E15">
        <w:rPr>
          <w:rFonts w:ascii="Times New Roman" w:hAnsi="Times New Roman" w:cs="Times New Roman"/>
          <w:b/>
          <w:i/>
          <w:sz w:val="24"/>
          <w:szCs w:val="24"/>
        </w:rPr>
        <w:t>Звучит музыка в зал входит девочка, с корзиной и зонтом. Зонт ставит около пенька и начинает «собирать» грибы. Дядюшка, начинает рассказ.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Жила-была девочка София</w:t>
      </w:r>
      <w:r w:rsidRPr="004A2E15">
        <w:rPr>
          <w:rFonts w:ascii="Times New Roman" w:hAnsi="Times New Roman" w:cs="Times New Roman"/>
          <w:sz w:val="24"/>
          <w:szCs w:val="24"/>
        </w:rPr>
        <w:t>. И вот однажды</w:t>
      </w:r>
      <w:r>
        <w:rPr>
          <w:rFonts w:ascii="Times New Roman" w:hAnsi="Times New Roman" w:cs="Times New Roman"/>
          <w:sz w:val="24"/>
          <w:szCs w:val="24"/>
        </w:rPr>
        <w:t>, когда наступила осень</w:t>
      </w:r>
      <w:r w:rsidRPr="004A2E15">
        <w:rPr>
          <w:rFonts w:ascii="Times New Roman" w:hAnsi="Times New Roman" w:cs="Times New Roman"/>
          <w:sz w:val="24"/>
          <w:szCs w:val="24"/>
        </w:rPr>
        <w:t xml:space="preserve">, пошла она в лес, за грибами. 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A2E15">
        <w:rPr>
          <w:rFonts w:ascii="Times New Roman" w:hAnsi="Times New Roman" w:cs="Times New Roman"/>
          <w:b/>
          <w:i/>
          <w:sz w:val="24"/>
          <w:szCs w:val="24"/>
        </w:rPr>
        <w:t>Фонограмма дождя.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- Скоро солнышко спряталось за тучку, и стал накрапывать дождик...</w:t>
      </w:r>
    </w:p>
    <w:p w:rsidR="00344B71" w:rsidRPr="000E155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E1555">
        <w:rPr>
          <w:rFonts w:ascii="Times New Roman" w:hAnsi="Times New Roman" w:cs="Times New Roman"/>
          <w:b/>
          <w:i/>
          <w:sz w:val="24"/>
          <w:szCs w:val="24"/>
        </w:rPr>
        <w:t>Девочка бежит к пеньку, ставит корзинку на «землю», садится на пенек, открывает зонт.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Все сильней стучат дождинки по ветвям и по тропинке.</w:t>
      </w:r>
    </w:p>
    <w:p w:rsidR="00344B71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-  Спряталась я  под зонтом и мне дождик нипочем!</w:t>
      </w:r>
    </w:p>
    <w:p w:rsidR="00344B71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ТАНЕЦ «КАПЕЛЬКИ ПРЫГ – ПРЫГ»</w:t>
      </w:r>
    </w:p>
    <w:p w:rsidR="00344B71" w:rsidRPr="006F156A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После танца звучит фонограмма Зайца.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Зайчик: Холодает с каждым днем, очень зябко под дождем!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Мне бы домик, да посуши, там согрел бы лапки, уши. Апчхи!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A2E15">
        <w:rPr>
          <w:rFonts w:ascii="Times New Roman" w:hAnsi="Times New Roman" w:cs="Times New Roman"/>
          <w:b/>
          <w:i/>
          <w:sz w:val="24"/>
          <w:szCs w:val="24"/>
        </w:rPr>
        <w:t>Девочка зовет его под зонт.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lastRenderedPageBreak/>
        <w:t>Девочка: Залезай под зонт, малыш, согреешь лапки – убежишь!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A2E15">
        <w:rPr>
          <w:rFonts w:ascii="Times New Roman" w:hAnsi="Times New Roman" w:cs="Times New Roman"/>
          <w:b/>
          <w:i/>
          <w:sz w:val="24"/>
          <w:szCs w:val="24"/>
        </w:rPr>
        <w:t>Заяц прячется под зонтом. Появляется Лисичка, обходит пенек вокруг, говорит.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Лисичка: Зонтик ваш такой чудесный, нам втроем не будет тесно!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Вы подвиньтесь, потеснитесь, и меня к себе пустите.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К нам, Лисичка, поспеши, Хвост пушистый подсуши!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фонограмма - </w:t>
      </w:r>
      <w:r w:rsidRPr="004A2E15">
        <w:rPr>
          <w:rFonts w:ascii="Times New Roman" w:hAnsi="Times New Roman" w:cs="Times New Roman"/>
          <w:b/>
          <w:sz w:val="24"/>
          <w:szCs w:val="24"/>
        </w:rPr>
        <w:t xml:space="preserve"> выходит медведь.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Медведь: Добрый день! Я бурый Мишка! Собирал в лесу я шишки!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Можно мне под зонтик влезть, нос и уши обогреть?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Лисичка: Очень уж велик твой рост! Ты помнёшь мой пышный хвост!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Заходи под зонт Мишутка - мокнуть под дождем не шутка!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фонограмма – </w:t>
      </w:r>
      <w:r w:rsidRPr="004A2E15">
        <w:rPr>
          <w:rFonts w:ascii="Times New Roman" w:hAnsi="Times New Roman" w:cs="Times New Roman"/>
          <w:b/>
          <w:sz w:val="24"/>
          <w:szCs w:val="24"/>
        </w:rPr>
        <w:t xml:space="preserve"> выходит Еж.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Ежик: Я колючий мокрый ежик, не жалею своих ножек.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Так промок я, помогите! И меня к себе пустите.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Лезь под зонтик, раз, два, три, только иглы убери!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фонограмма - </w:t>
      </w:r>
      <w:r w:rsidRPr="004A2E15">
        <w:rPr>
          <w:rFonts w:ascii="Times New Roman" w:hAnsi="Times New Roman" w:cs="Times New Roman"/>
          <w:b/>
          <w:sz w:val="24"/>
          <w:szCs w:val="24"/>
        </w:rPr>
        <w:t xml:space="preserve"> выходит воробей.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Воробей: Я под дождиком летал, всюду зернышки искал.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Крылышки отяжелели, я летаю еле-еле.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К нам воробушек лети, хватит места всем шести!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Дождик вместе переждем, нам не скучно под зонтом!</w:t>
      </w:r>
    </w:p>
    <w:p w:rsidR="00344B71" w:rsidRPr="006F156A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Дядюшка АУ: Подул ветерок, разогнал все тучки и дождик прекратился.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Вот и дождик перестал! (закрывает зонтик)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Зайчик: Ну, тогда я поскакал!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Лисичка: До свиданья, мне пора, там, в лесу, моя нора!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Медведь: Ну и мне пора в дорогу, спать пойду в свою берлогу!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Ежик: Побегу скорей домой, буду суп варить грибной!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 xml:space="preserve">Воробей: Полетел тогда и я, до свидания, друзья! – </w:t>
      </w:r>
      <w:r w:rsidRPr="004A2E15">
        <w:rPr>
          <w:rFonts w:ascii="Times New Roman" w:hAnsi="Times New Roman" w:cs="Times New Roman"/>
          <w:b/>
          <w:i/>
          <w:sz w:val="24"/>
          <w:szCs w:val="24"/>
        </w:rPr>
        <w:t>все зверушки уходят.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Девочка: До свидания, зверушки! Позову своих подружек.</w:t>
      </w:r>
    </w:p>
    <w:p w:rsidR="00344B71" w:rsidRPr="004A2E15" w:rsidRDefault="00344B71" w:rsidP="00344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15">
        <w:rPr>
          <w:rFonts w:ascii="Times New Roman" w:hAnsi="Times New Roman" w:cs="Times New Roman"/>
          <w:sz w:val="24"/>
          <w:szCs w:val="24"/>
        </w:rPr>
        <w:t>С собой зонтики возьмем и опять гулять пойдем.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Уходит.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Дядюшка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- 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АУ: Вот такую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историю, про добрую девочку Софию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которая помогла зверушкам 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ab/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спастись от дождя, я  и хотел вам рассказать. Понравилась? 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Ведущая и дети: – Понравилась! Спасибо. </w:t>
      </w:r>
    </w:p>
    <w:p w:rsidR="00344B71" w:rsidRPr="004A2E1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Дядюшка АУ: </w:t>
      </w:r>
      <w:r w:rsidR="00607D6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Ребята, я у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верен, что вы тоже, такие же добрые и заботливые.  И 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ab/>
        <w:t>обязательно поможете, друг другу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если вдруг случится беда</w:t>
      </w:r>
      <w:r w:rsidRPr="004A2E1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Ведущая: Дядюшка – АУ, а мы тебя подарок приготовили. Выучили веселую песенку</w:t>
      </w:r>
    </w:p>
    <w:p w:rsidR="00344B71" w:rsidRDefault="00344B71" w:rsidP="00344B7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специально, для тебя.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Дядюшка – АУ: Спасибо, ребята, песни я люблю. И как же она называется?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Ведущая: Называется песенка – «Жил веселый Старичок»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Дядюшка  - АУ: Это что получается, песенка про меня?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1555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Ведущая и Дети: Да!</w:t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1555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ПЕСНЯ «ЖИЛ ВЕСЕЛЫЙ СТАРИЧОК»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.</w:t>
      </w:r>
    </w:p>
    <w:p w:rsidR="00344B71" w:rsidRDefault="00344B71" w:rsidP="00344B71">
      <w:pPr>
        <w:spacing w:after="0" w:line="240" w:lineRule="auto"/>
        <w:rPr>
          <w:rStyle w:val="c0"/>
          <w:rFonts w:ascii="Times New Roman" w:hAnsi="Times New Roman" w:cs="Times New Roman"/>
          <w:color w:val="000000"/>
        </w:rPr>
      </w:pPr>
      <w:r w:rsidRPr="00AF49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Дядюшка – АУ: Большое ребята, спасибо за такую чудесную песенку. 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 Спасибо</w:t>
      </w:r>
      <w:r>
        <w:rPr>
          <w:rStyle w:val="c0"/>
          <w:rFonts w:ascii="Times New Roman" w:hAnsi="Times New Roman" w:cs="Times New Roman"/>
          <w:color w:val="000000"/>
        </w:rPr>
        <w:t>,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 что приехали</w:t>
      </w:r>
    </w:p>
    <w:p w:rsidR="00344B71" w:rsidRDefault="00344B71" w:rsidP="00344B71">
      <w:pPr>
        <w:spacing w:after="0" w:line="240" w:lineRule="auto"/>
        <w:ind w:firstLine="708"/>
        <w:rPr>
          <w:rStyle w:val="c0"/>
          <w:rFonts w:ascii="Times New Roman" w:hAnsi="Times New Roman" w:cs="Times New Roman"/>
          <w:color w:val="000000"/>
        </w:rPr>
      </w:pPr>
      <w:r>
        <w:rPr>
          <w:rStyle w:val="c0"/>
          <w:rFonts w:ascii="Times New Roman" w:hAnsi="Times New Roman" w:cs="Times New Roman"/>
          <w:color w:val="000000"/>
        </w:rPr>
        <w:t xml:space="preserve">ко мне в гости.                                                                                                                                                                - Но 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 мне пора</w:t>
      </w:r>
      <w:r>
        <w:rPr>
          <w:rStyle w:val="c0"/>
          <w:rFonts w:ascii="Times New Roman" w:hAnsi="Times New Roman" w:cs="Times New Roman"/>
          <w:color w:val="000000"/>
        </w:rPr>
        <w:t xml:space="preserve"> с вами прощаться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, ждут меня в лесу дела. А вы не забывайте Дядюшку </w:t>
      </w:r>
      <w:r>
        <w:rPr>
          <w:rStyle w:val="c0"/>
          <w:rFonts w:ascii="Times New Roman" w:hAnsi="Times New Roman" w:cs="Times New Roman"/>
          <w:color w:val="000000"/>
        </w:rPr>
        <w:t xml:space="preserve">- 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АУ, да </w:t>
      </w:r>
      <w:proofErr w:type="gramStart"/>
      <w:r w:rsidRPr="00AF49B4">
        <w:rPr>
          <w:rStyle w:val="c0"/>
          <w:rFonts w:ascii="Times New Roman" w:hAnsi="Times New Roman" w:cs="Times New Roman"/>
          <w:color w:val="000000"/>
        </w:rPr>
        <w:t>в</w:t>
      </w:r>
      <w:proofErr w:type="gramEnd"/>
    </w:p>
    <w:p w:rsidR="00344B71" w:rsidRPr="00AF49B4" w:rsidRDefault="00344B71" w:rsidP="00344B71">
      <w:pPr>
        <w:spacing w:after="0" w:line="240" w:lineRule="auto"/>
        <w:rPr>
          <w:rStyle w:val="c0"/>
          <w:rFonts w:ascii="Times New Roman" w:hAnsi="Times New Roman" w:cs="Times New Roman"/>
          <w:color w:val="000000"/>
        </w:rPr>
      </w:pPr>
      <w:r>
        <w:rPr>
          <w:rStyle w:val="c0"/>
          <w:rFonts w:ascii="Times New Roman" w:hAnsi="Times New Roman" w:cs="Times New Roman"/>
          <w:color w:val="000000"/>
        </w:rPr>
        <w:t xml:space="preserve"> </w:t>
      </w:r>
      <w:r w:rsidRPr="00AF49B4">
        <w:rPr>
          <w:rStyle w:val="c0"/>
          <w:rFonts w:ascii="Times New Roman" w:hAnsi="Times New Roman" w:cs="Times New Roman"/>
          <w:color w:val="000000"/>
        </w:rPr>
        <w:t xml:space="preserve"> гости приезжайте.</w:t>
      </w:r>
    </w:p>
    <w:p w:rsidR="00344B71" w:rsidRPr="006C5C26" w:rsidRDefault="00344B71" w:rsidP="00344B71">
      <w:pPr>
        <w:pStyle w:val="c5"/>
        <w:spacing w:before="0" w:beforeAutospacing="0" w:after="0" w:afterAutospacing="0"/>
        <w:rPr>
          <w:rStyle w:val="c3"/>
          <w:b/>
          <w:bCs/>
          <w:i/>
          <w:color w:val="000000"/>
        </w:rPr>
      </w:pPr>
      <w:r w:rsidRPr="006C5C26">
        <w:rPr>
          <w:rStyle w:val="c0"/>
          <w:color w:val="000000"/>
        </w:rPr>
        <w:t>Ведущая: Обязательно приедем, потому что ребятам очень нравится бы</w:t>
      </w:r>
      <w:r>
        <w:rPr>
          <w:rStyle w:val="c0"/>
          <w:color w:val="000000"/>
        </w:rPr>
        <w:t>ва</w:t>
      </w:r>
      <w:r w:rsidRPr="006C5C26">
        <w:rPr>
          <w:rStyle w:val="c0"/>
          <w:color w:val="000000"/>
        </w:rPr>
        <w:t>ть у тебя в гостях.</w:t>
      </w:r>
      <w:r w:rsidRPr="006C5C26">
        <w:rPr>
          <w:color w:val="000000"/>
        </w:rPr>
        <w:br/>
      </w:r>
      <w:r w:rsidRPr="006C5C26">
        <w:rPr>
          <w:rStyle w:val="c3"/>
          <w:b/>
          <w:bCs/>
          <w:color w:val="000000"/>
        </w:rPr>
        <w:t xml:space="preserve"> Дядюшка АУ </w:t>
      </w:r>
      <w:r w:rsidRPr="006C5C26">
        <w:rPr>
          <w:rStyle w:val="c3"/>
          <w:b/>
          <w:bCs/>
          <w:i/>
          <w:color w:val="000000"/>
        </w:rPr>
        <w:t>прощается с детьми, уходит.</w:t>
      </w:r>
    </w:p>
    <w:p w:rsidR="00344B71" w:rsidRPr="006C5C26" w:rsidRDefault="00344B71" w:rsidP="00344B71">
      <w:pPr>
        <w:pStyle w:val="c5"/>
        <w:spacing w:before="0" w:beforeAutospacing="0" w:after="0" w:afterAutospacing="0"/>
        <w:ind w:left="284"/>
        <w:rPr>
          <w:rStyle w:val="c3"/>
          <w:b/>
          <w:bCs/>
          <w:i/>
          <w:color w:val="000000"/>
        </w:rPr>
      </w:pPr>
      <w:r w:rsidRPr="006C5C26">
        <w:rPr>
          <w:rStyle w:val="c3"/>
          <w:b/>
          <w:bCs/>
          <w:i/>
          <w:color w:val="000000"/>
        </w:rPr>
        <w:t>Ведущая и дети прощаются с ними.</w:t>
      </w:r>
    </w:p>
    <w:p w:rsidR="00344B71" w:rsidRPr="000E155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44B71" w:rsidRPr="000E1555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Ведущая: Ребята, и нам пора возвращаться домой. Занимайте места в автобусе. Отправляемся. </w:t>
      </w:r>
    </w:p>
    <w:p w:rsidR="00344B71" w:rsidRPr="006F156A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 w:rsidRPr="006F156A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Дети садятся в «Автобус».</w:t>
      </w:r>
    </w:p>
    <w:p w:rsidR="00631EE2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 w:rsidRPr="006F156A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Музыкаль</w:t>
      </w:r>
      <w:r w:rsidR="00631EE2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>но – ритмическая игра «АВТОБУС»</w:t>
      </w:r>
    </w:p>
    <w:p w:rsidR="00631EE2" w:rsidRPr="006F156A" w:rsidRDefault="00631EE2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bookmarkStart w:id="0" w:name="_GoBack"/>
      <w:bookmarkEnd w:id="0"/>
    </w:p>
    <w:p w:rsidR="00344B71" w:rsidRPr="006F156A" w:rsidRDefault="00631EE2" w:rsidP="00344B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DC22914" wp14:editId="1CAED0EA">
            <wp:simplePos x="0" y="0"/>
            <wp:positionH relativeFrom="column">
              <wp:posOffset>3381375</wp:posOffset>
            </wp:positionH>
            <wp:positionV relativeFrom="paragraph">
              <wp:posOffset>74294</wp:posOffset>
            </wp:positionV>
            <wp:extent cx="2362200" cy="3057525"/>
            <wp:effectExtent l="190500" t="190500" r="190500" b="200025"/>
            <wp:wrapNone/>
            <wp:docPr id="2" name="Рисунок 2" descr="D:\ЗОНТИК\ЗОНТИК\20231201_09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НТИК\ЗОНТИК\20231201_092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7"/>
                    <a:stretch/>
                  </pic:blipFill>
                  <pic:spPr bwMode="auto">
                    <a:xfrm>
                      <a:off x="0" y="0"/>
                      <a:ext cx="23622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791E17" wp14:editId="5B844E71">
            <wp:simplePos x="0" y="0"/>
            <wp:positionH relativeFrom="column">
              <wp:posOffset>-304800</wp:posOffset>
            </wp:positionH>
            <wp:positionV relativeFrom="paragraph">
              <wp:posOffset>121920</wp:posOffset>
            </wp:positionV>
            <wp:extent cx="3076575" cy="2676525"/>
            <wp:effectExtent l="190500" t="190500" r="200025" b="200025"/>
            <wp:wrapNone/>
            <wp:docPr id="1" name="Рисунок 1" descr="D:\ЗОНТИК\ЗОНТИК\20231201_09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ОНТИК\ЗОНТИК\20231201_092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54" r="5826"/>
                    <a:stretch/>
                  </pic:blipFill>
                  <pic:spPr bwMode="auto">
                    <a:xfrm>
                      <a:off x="0" y="0"/>
                      <a:ext cx="307657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B71" w:rsidRDefault="00344B71" w:rsidP="00344B7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31EE2" w:rsidRDefault="00631EE2" w:rsidP="0034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3A6" w:rsidRPr="003434A8" w:rsidRDefault="00631EE2" w:rsidP="0034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3E39E47" wp14:editId="1E3BC8BC">
            <wp:simplePos x="0" y="0"/>
            <wp:positionH relativeFrom="column">
              <wp:posOffset>704850</wp:posOffset>
            </wp:positionH>
            <wp:positionV relativeFrom="paragraph">
              <wp:posOffset>5600700</wp:posOffset>
            </wp:positionV>
            <wp:extent cx="4587240" cy="2886075"/>
            <wp:effectExtent l="190500" t="190500" r="194310" b="200025"/>
            <wp:wrapNone/>
            <wp:docPr id="6" name="Рисунок 6" descr="D:\ЗОНТИК\ЗОНТИК\20231201_09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НТИК\ЗОНТИК\20231201_094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3" t="37237" b="23574"/>
                    <a:stretch/>
                  </pic:blipFill>
                  <pic:spPr bwMode="auto">
                    <a:xfrm>
                      <a:off x="0" y="0"/>
                      <a:ext cx="458724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F4B7377" wp14:editId="2C9965D0">
            <wp:simplePos x="0" y="0"/>
            <wp:positionH relativeFrom="column">
              <wp:posOffset>2638425</wp:posOffset>
            </wp:positionH>
            <wp:positionV relativeFrom="paragraph">
              <wp:posOffset>2924175</wp:posOffset>
            </wp:positionV>
            <wp:extent cx="3457575" cy="2590800"/>
            <wp:effectExtent l="190500" t="190500" r="200025" b="190500"/>
            <wp:wrapNone/>
            <wp:docPr id="5" name="Рисунок 5" descr="D:\ЗОНТИК\ЗОНТИК\20231201_0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ОНТИК\ЗОНТИК\20231201_093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6" t="37447" b="30310"/>
                    <a:stretch/>
                  </pic:blipFill>
                  <pic:spPr bwMode="auto">
                    <a:xfrm>
                      <a:off x="0" y="0"/>
                      <a:ext cx="345757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9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A007E9A" wp14:editId="1005C3AC">
            <wp:simplePos x="0" y="0"/>
            <wp:positionH relativeFrom="column">
              <wp:posOffset>-152400</wp:posOffset>
            </wp:positionH>
            <wp:positionV relativeFrom="paragraph">
              <wp:posOffset>2619375</wp:posOffset>
            </wp:positionV>
            <wp:extent cx="2428875" cy="2819400"/>
            <wp:effectExtent l="190500" t="190500" r="200025" b="190500"/>
            <wp:wrapNone/>
            <wp:docPr id="3" name="Рисунок 3" descr="D:\ЗОНТИК\ЗОНТИК\20231201_09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НТИК\ЗОНТИК\20231201_093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7" t="18006" r="5205" b="18337"/>
                    <a:stretch/>
                  </pic:blipFill>
                  <pic:spPr bwMode="auto">
                    <a:xfrm>
                      <a:off x="0" y="0"/>
                      <a:ext cx="24288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23A6" w:rsidRPr="003434A8" w:rsidSect="003434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E2"/>
    <w:rsid w:val="00010DE2"/>
    <w:rsid w:val="002B7958"/>
    <w:rsid w:val="003434A8"/>
    <w:rsid w:val="00344B71"/>
    <w:rsid w:val="005B23A6"/>
    <w:rsid w:val="00607D65"/>
    <w:rsid w:val="00631EE2"/>
    <w:rsid w:val="007B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44B71"/>
  </w:style>
  <w:style w:type="character" w:customStyle="1" w:styleId="c0">
    <w:name w:val="c0"/>
    <w:basedOn w:val="a0"/>
    <w:rsid w:val="00344B71"/>
  </w:style>
  <w:style w:type="character" w:customStyle="1" w:styleId="apple-converted-space">
    <w:name w:val="apple-converted-space"/>
    <w:basedOn w:val="a0"/>
    <w:rsid w:val="00344B71"/>
  </w:style>
  <w:style w:type="paragraph" w:customStyle="1" w:styleId="c5">
    <w:name w:val="c5"/>
    <w:basedOn w:val="a"/>
    <w:rsid w:val="0034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44B71"/>
  </w:style>
  <w:style w:type="character" w:customStyle="1" w:styleId="c0">
    <w:name w:val="c0"/>
    <w:basedOn w:val="a0"/>
    <w:rsid w:val="00344B71"/>
  </w:style>
  <w:style w:type="character" w:customStyle="1" w:styleId="apple-converted-space">
    <w:name w:val="apple-converted-space"/>
    <w:basedOn w:val="a0"/>
    <w:rsid w:val="00344B71"/>
  </w:style>
  <w:style w:type="paragraph" w:customStyle="1" w:styleId="c5">
    <w:name w:val="c5"/>
    <w:basedOn w:val="a"/>
    <w:rsid w:val="0034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2024-02-05T16:41:00Z</dcterms:created>
  <dcterms:modified xsi:type="dcterms:W3CDTF">2024-02-05T17:09:00Z</dcterms:modified>
</cp:coreProperties>
</file>