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048B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13740">
        <w:rPr>
          <w:rStyle w:val="a4"/>
          <w:color w:val="111111"/>
          <w:sz w:val="28"/>
          <w:szCs w:val="28"/>
        </w:rPr>
        <w:t>Конспект занятия</w:t>
      </w:r>
    </w:p>
    <w:p w14:paraId="22130544" w14:textId="71681471" w:rsidR="00286C48" w:rsidRPr="00313740" w:rsidRDefault="00313740" w:rsidP="003137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13740">
        <w:rPr>
          <w:rStyle w:val="a4"/>
          <w:color w:val="111111"/>
          <w:sz w:val="28"/>
          <w:szCs w:val="28"/>
        </w:rPr>
        <w:t>«Давай</w:t>
      </w:r>
      <w:r w:rsidR="00286C48" w:rsidRPr="00313740">
        <w:rPr>
          <w:rStyle w:val="a4"/>
          <w:color w:val="111111"/>
          <w:sz w:val="28"/>
          <w:szCs w:val="28"/>
        </w:rPr>
        <w:t xml:space="preserve"> сочиним сказку»</w:t>
      </w:r>
    </w:p>
    <w:p w14:paraId="4EBDC118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13740">
        <w:rPr>
          <w:rStyle w:val="a4"/>
          <w:color w:val="111111"/>
          <w:sz w:val="28"/>
          <w:szCs w:val="28"/>
        </w:rPr>
        <w:t>(по произведениям русских народных сказок)</w:t>
      </w:r>
    </w:p>
    <w:p w14:paraId="5ED206B7" w14:textId="463D63D6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13740">
        <w:rPr>
          <w:rStyle w:val="a5"/>
          <w:b/>
          <w:bCs/>
          <w:color w:val="111111"/>
          <w:sz w:val="28"/>
          <w:szCs w:val="28"/>
        </w:rPr>
        <w:t> </w:t>
      </w:r>
    </w:p>
    <w:p w14:paraId="3A58724C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rStyle w:val="a4"/>
          <w:color w:val="111111"/>
          <w:sz w:val="28"/>
          <w:szCs w:val="28"/>
        </w:rPr>
        <w:t>Задачи: </w:t>
      </w:r>
      <w:r w:rsidRPr="00313740">
        <w:rPr>
          <w:color w:val="111111"/>
          <w:sz w:val="28"/>
          <w:szCs w:val="28"/>
        </w:rPr>
        <w:t>- учить детей четко и выразительно проговаривать предложения;</w:t>
      </w:r>
    </w:p>
    <w:p w14:paraId="6E25A2F3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 - развивать у детей мыслительные операции;</w:t>
      </w:r>
    </w:p>
    <w:p w14:paraId="34E94036" w14:textId="7A8F0093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- воспитывать </w:t>
      </w:r>
      <w:r w:rsidR="00313740" w:rsidRPr="00313740">
        <w:rPr>
          <w:color w:val="111111"/>
          <w:sz w:val="28"/>
          <w:szCs w:val="28"/>
        </w:rPr>
        <w:t>интерес к</w:t>
      </w:r>
      <w:r w:rsidRPr="00313740">
        <w:rPr>
          <w:color w:val="111111"/>
          <w:sz w:val="28"/>
          <w:szCs w:val="28"/>
        </w:rPr>
        <w:t xml:space="preserve"> русским народным сказкам.</w:t>
      </w:r>
    </w:p>
    <w:p w14:paraId="5DF7180D" w14:textId="77777777" w:rsidR="00C04A54" w:rsidRDefault="00C04A54" w:rsidP="0031374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</w:p>
    <w:p w14:paraId="73511BE0" w14:textId="536B7F15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rStyle w:val="a4"/>
          <w:color w:val="111111"/>
          <w:sz w:val="28"/>
          <w:szCs w:val="28"/>
        </w:rPr>
        <w:t>Ход занятия</w:t>
      </w:r>
    </w:p>
    <w:p w14:paraId="09A74C6D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Воспитатель:</w:t>
      </w:r>
    </w:p>
    <w:p w14:paraId="722BA260" w14:textId="75122F5E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-Ребята, вы хотели бы быть волшебниками? Какие волшебные дары (предметы) вы хотели бы иметь? (сапоги- скороходы, ковер - самолет, шапка – </w:t>
      </w:r>
      <w:r w:rsidR="00313740" w:rsidRPr="00313740">
        <w:rPr>
          <w:color w:val="111111"/>
          <w:sz w:val="28"/>
          <w:szCs w:val="28"/>
        </w:rPr>
        <w:t>невидимка, волшебная</w:t>
      </w:r>
      <w:r w:rsidRPr="00313740">
        <w:rPr>
          <w:color w:val="111111"/>
          <w:sz w:val="28"/>
          <w:szCs w:val="28"/>
        </w:rPr>
        <w:t xml:space="preserve"> дудочка).</w:t>
      </w:r>
    </w:p>
    <w:p w14:paraId="0F01203C" w14:textId="4873C7D0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Для чего они </w:t>
      </w:r>
      <w:r w:rsidR="00313740" w:rsidRPr="00313740">
        <w:rPr>
          <w:color w:val="111111"/>
          <w:sz w:val="28"/>
          <w:szCs w:val="28"/>
        </w:rPr>
        <w:t>вам?</w:t>
      </w:r>
      <w:r w:rsidRPr="00313740">
        <w:rPr>
          <w:color w:val="111111"/>
          <w:sz w:val="28"/>
          <w:szCs w:val="28"/>
        </w:rPr>
        <w:t xml:space="preserve"> Где могут творить чудеса люди,</w:t>
      </w:r>
      <w:r w:rsidR="00313740">
        <w:rPr>
          <w:color w:val="111111"/>
          <w:sz w:val="28"/>
          <w:szCs w:val="28"/>
        </w:rPr>
        <w:t xml:space="preserve"> </w:t>
      </w:r>
      <w:r w:rsidRPr="00313740">
        <w:rPr>
          <w:color w:val="111111"/>
          <w:sz w:val="28"/>
          <w:szCs w:val="28"/>
        </w:rPr>
        <w:t>предметы? Хотите ли вы сегодня встретиться со сказкой?</w:t>
      </w:r>
    </w:p>
    <w:p w14:paraId="393E4BE1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-Тогда садитесь на ковер - самолет он донесет нас в страну сказок.</w:t>
      </w:r>
    </w:p>
    <w:p w14:paraId="25F1C56A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1,2,3 взлетаем, глазки закрываем (летим мимо белых пушистых облаков, а под ними большие сини горы, приземлились)</w:t>
      </w:r>
    </w:p>
    <w:p w14:paraId="472F42B5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Встречает сказочница:</w:t>
      </w:r>
    </w:p>
    <w:p w14:paraId="5A707CA8" w14:textId="77777777" w:rsid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-Здравствуйте, ребята! Я сказочница. Кто знает, почему меня так называют? Знаете ли вы русские сказки? Назовите сказки какие вы знаете. </w:t>
      </w:r>
    </w:p>
    <w:p w14:paraId="2ED6C5A6" w14:textId="77777777" w:rsid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А теперь скажите, какие это сказки? (русские народные) </w:t>
      </w:r>
    </w:p>
    <w:p w14:paraId="1CBD2AB6" w14:textId="77777777" w:rsid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Как вы думаете, почему их называют русскими народными? (потому что их сочинил русский народ</w:t>
      </w:r>
      <w:r w:rsidR="00313740">
        <w:rPr>
          <w:color w:val="111111"/>
          <w:sz w:val="28"/>
          <w:szCs w:val="28"/>
        </w:rPr>
        <w:t>)</w:t>
      </w:r>
      <w:r w:rsidRPr="00313740">
        <w:rPr>
          <w:color w:val="111111"/>
          <w:sz w:val="28"/>
          <w:szCs w:val="28"/>
        </w:rPr>
        <w:t xml:space="preserve">. </w:t>
      </w:r>
    </w:p>
    <w:p w14:paraId="7B1EF35D" w14:textId="7A45F86D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Мы с вами читали много русских народных сказок про животных.  Давайте вспомним их </w:t>
      </w:r>
      <w:r w:rsidR="00313740" w:rsidRPr="00313740">
        <w:rPr>
          <w:color w:val="111111"/>
          <w:sz w:val="28"/>
          <w:szCs w:val="28"/>
        </w:rPr>
        <w:t>(дети</w:t>
      </w:r>
      <w:r w:rsidRPr="00313740">
        <w:rPr>
          <w:color w:val="111111"/>
          <w:sz w:val="28"/>
          <w:szCs w:val="28"/>
        </w:rPr>
        <w:t xml:space="preserve"> вспоминают).</w:t>
      </w:r>
    </w:p>
    <w:p w14:paraId="6D6B4047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313740">
        <w:rPr>
          <w:color w:val="111111"/>
          <w:sz w:val="28"/>
          <w:szCs w:val="28"/>
        </w:rPr>
        <w:t>-Вот</w:t>
      </w:r>
      <w:proofErr w:type="gramEnd"/>
      <w:r w:rsidRPr="00313740">
        <w:rPr>
          <w:color w:val="111111"/>
          <w:sz w:val="28"/>
          <w:szCs w:val="28"/>
        </w:rPr>
        <w:t xml:space="preserve"> и сказочная дорожке только пройти по ней мы можем тогда, когда сочиним новую сказку про животных. А поможет нам в этом этот сборник сказок. Я буду задавать вопросы, а вы покажите мне любое слово, оно будет ответом на эти вопросы.</w:t>
      </w:r>
    </w:p>
    <w:p w14:paraId="468DC99F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313740">
        <w:rPr>
          <w:i/>
          <w:iCs/>
          <w:color w:val="111111"/>
          <w:sz w:val="28"/>
          <w:szCs w:val="28"/>
        </w:rPr>
        <w:t>Сочинение сказки идет в быстром темпе. Воспитатель записывает.</w:t>
      </w:r>
    </w:p>
    <w:p w14:paraId="487CACE8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Сказочница.</w:t>
      </w:r>
    </w:p>
    <w:p w14:paraId="72021971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Жил - был кто?..</w:t>
      </w:r>
    </w:p>
    <w:p w14:paraId="55970A19" w14:textId="617ABEAE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(1-й ребенок пальчиком </w:t>
      </w:r>
      <w:r w:rsidR="00C04A54">
        <w:rPr>
          <w:color w:val="111111"/>
          <w:sz w:val="28"/>
          <w:szCs w:val="28"/>
        </w:rPr>
        <w:t>выбирает</w:t>
      </w:r>
      <w:r w:rsidRPr="00313740">
        <w:rPr>
          <w:color w:val="111111"/>
          <w:sz w:val="28"/>
          <w:szCs w:val="28"/>
        </w:rPr>
        <w:t xml:space="preserve"> наугад </w:t>
      </w:r>
      <w:r w:rsidR="00313740">
        <w:rPr>
          <w:color w:val="111111"/>
          <w:sz w:val="28"/>
          <w:szCs w:val="28"/>
        </w:rPr>
        <w:t>картинк</w:t>
      </w:r>
      <w:r w:rsidR="00C04A54">
        <w:rPr>
          <w:color w:val="111111"/>
          <w:sz w:val="28"/>
          <w:szCs w:val="28"/>
        </w:rPr>
        <w:t>у</w:t>
      </w:r>
      <w:r w:rsidR="00313740">
        <w:rPr>
          <w:color w:val="111111"/>
          <w:sz w:val="28"/>
          <w:szCs w:val="28"/>
        </w:rPr>
        <w:t xml:space="preserve"> </w:t>
      </w:r>
      <w:r w:rsidRPr="00313740">
        <w:rPr>
          <w:color w:val="111111"/>
          <w:sz w:val="28"/>
          <w:szCs w:val="28"/>
        </w:rPr>
        <w:t>"лисичка- сестричка". Воспитатель вслух произносит его.)</w:t>
      </w:r>
    </w:p>
    <w:p w14:paraId="2C3666AB" w14:textId="77777777" w:rsidR="00C04A54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1-й ребенок (повторяет всю фразу целиком). </w:t>
      </w:r>
    </w:p>
    <w:p w14:paraId="1E6B3946" w14:textId="3CF20855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Жила-была Лисичка- сестричка.</w:t>
      </w:r>
    </w:p>
    <w:p w14:paraId="12810441" w14:textId="5DB2E8B9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Какая она была, какое добро умела делать? (</w:t>
      </w:r>
      <w:r w:rsidR="00313740">
        <w:rPr>
          <w:color w:val="111111"/>
          <w:sz w:val="28"/>
          <w:szCs w:val="28"/>
        </w:rPr>
        <w:t>картинка</w:t>
      </w:r>
      <w:r w:rsidRPr="00313740">
        <w:rPr>
          <w:color w:val="111111"/>
          <w:sz w:val="28"/>
          <w:szCs w:val="28"/>
        </w:rPr>
        <w:t xml:space="preserve"> "угощение")</w:t>
      </w:r>
    </w:p>
    <w:p w14:paraId="7A8CF293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2-й ребенок. Она была добрая и красивая. Она любила всех зверей угощать.</w:t>
      </w:r>
    </w:p>
    <w:p w14:paraId="0C42DDC1" w14:textId="31980110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Кого злого она встретила? (</w:t>
      </w:r>
      <w:r w:rsidR="00313740">
        <w:rPr>
          <w:color w:val="111111"/>
          <w:sz w:val="28"/>
          <w:szCs w:val="28"/>
        </w:rPr>
        <w:t xml:space="preserve">картинка </w:t>
      </w:r>
      <w:r w:rsidRPr="00313740">
        <w:rPr>
          <w:color w:val="111111"/>
          <w:sz w:val="28"/>
          <w:szCs w:val="28"/>
        </w:rPr>
        <w:t>"коза")</w:t>
      </w:r>
    </w:p>
    <w:p w14:paraId="7C41DB66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3-й ребенок. Она встретила злую козу.</w:t>
      </w:r>
    </w:p>
    <w:p w14:paraId="058AD14B" w14:textId="412B1895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Какое зло она умела делать? (</w:t>
      </w:r>
      <w:r w:rsidR="00313740">
        <w:rPr>
          <w:color w:val="111111"/>
          <w:sz w:val="28"/>
          <w:szCs w:val="28"/>
        </w:rPr>
        <w:t xml:space="preserve">картинка </w:t>
      </w:r>
      <w:r w:rsidRPr="00313740">
        <w:rPr>
          <w:color w:val="111111"/>
          <w:sz w:val="28"/>
          <w:szCs w:val="28"/>
        </w:rPr>
        <w:t>"Избушка")</w:t>
      </w:r>
    </w:p>
    <w:p w14:paraId="398BD9D4" w14:textId="2B04D779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 xml:space="preserve">4-й ребенок. Она всех обижала, бодала своими рогами, а добрую лисичку выгнала </w:t>
      </w:r>
      <w:r w:rsidR="00313740" w:rsidRPr="00313740">
        <w:rPr>
          <w:color w:val="111111"/>
          <w:sz w:val="28"/>
          <w:szCs w:val="28"/>
        </w:rPr>
        <w:t>из ее избушки,</w:t>
      </w:r>
      <w:r w:rsidRPr="00313740">
        <w:rPr>
          <w:color w:val="111111"/>
          <w:sz w:val="28"/>
          <w:szCs w:val="28"/>
        </w:rPr>
        <w:t xml:space="preserve"> и сама стала там жить.</w:t>
      </w:r>
    </w:p>
    <w:p w14:paraId="45305A9B" w14:textId="1542B21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Был у нашей лисички друг. Кто это? ("Мышка</w:t>
      </w:r>
      <w:r w:rsidR="00313740">
        <w:rPr>
          <w:color w:val="111111"/>
          <w:sz w:val="28"/>
          <w:szCs w:val="28"/>
        </w:rPr>
        <w:t>-</w:t>
      </w:r>
      <w:proofErr w:type="spellStart"/>
      <w:r w:rsidRPr="00313740">
        <w:rPr>
          <w:color w:val="111111"/>
          <w:sz w:val="28"/>
          <w:szCs w:val="28"/>
        </w:rPr>
        <w:t>погрызуха</w:t>
      </w:r>
      <w:proofErr w:type="spellEnd"/>
      <w:r w:rsidRPr="00313740">
        <w:rPr>
          <w:color w:val="111111"/>
          <w:sz w:val="28"/>
          <w:szCs w:val="28"/>
        </w:rPr>
        <w:t>")</w:t>
      </w:r>
    </w:p>
    <w:p w14:paraId="6B10B5D0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5-й ребенок. У лисички была подруга мышка -</w:t>
      </w:r>
      <w:proofErr w:type="spellStart"/>
      <w:r w:rsidRPr="00313740">
        <w:rPr>
          <w:color w:val="111111"/>
          <w:sz w:val="28"/>
          <w:szCs w:val="28"/>
        </w:rPr>
        <w:t>погрызуха</w:t>
      </w:r>
      <w:proofErr w:type="spellEnd"/>
      <w:r w:rsidRPr="00313740">
        <w:rPr>
          <w:color w:val="111111"/>
          <w:sz w:val="28"/>
          <w:szCs w:val="28"/>
        </w:rPr>
        <w:t>.</w:t>
      </w:r>
    </w:p>
    <w:p w14:paraId="7B1BCDAB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Какая она была, что умела делать? ("ловить")</w:t>
      </w:r>
    </w:p>
    <w:p w14:paraId="74AE028B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lastRenderedPageBreak/>
        <w:t>6-й ребенок. Она всегда помогала лисичке, даже ловила для нее и других гостей рыбу.</w:t>
      </w:r>
    </w:p>
    <w:p w14:paraId="52A47E37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4C4B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Как мышка помогла доброй лисичке? ("обманывать") Она решила обмануть козу. Что она придумала?</w:t>
      </w:r>
    </w:p>
    <w:p w14:paraId="0B8AD73B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7-й ребенок. Она прогрызла дырочку, забралась в дом, включила магнитофон, где медведь ревел. Коза испугалась и убежала.</w:t>
      </w:r>
    </w:p>
    <w:p w14:paraId="686F9E57" w14:textId="0CC456DB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1-й ребенок. Мышка позвала других зверей: белку,</w:t>
      </w:r>
      <w:r w:rsidR="00FA4C4B">
        <w:rPr>
          <w:color w:val="111111"/>
          <w:sz w:val="28"/>
          <w:szCs w:val="28"/>
        </w:rPr>
        <w:t xml:space="preserve"> </w:t>
      </w:r>
      <w:r w:rsidRPr="00313740">
        <w:rPr>
          <w:color w:val="111111"/>
          <w:sz w:val="28"/>
          <w:szCs w:val="28"/>
        </w:rPr>
        <w:t>ежика, зайца. Они вместе позвали козу играть в салки. А потом все подружились.</w:t>
      </w:r>
    </w:p>
    <w:p w14:paraId="1D1A5A61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4C4B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Как обычно заканчиваются сказки?</w:t>
      </w:r>
    </w:p>
    <w:p w14:paraId="170A0EDC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Дети. Все звери устроили пир на весь мир.</w:t>
      </w:r>
    </w:p>
    <w:p w14:paraId="77E8DCAB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4C4B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Как бы вы назвали эту сказку?</w:t>
      </w:r>
    </w:p>
    <w:p w14:paraId="3B6688A7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Дети. "Лисичка- сестричка", "Коза - злые глаза", "Лиса, мышка и коза"</w:t>
      </w:r>
    </w:p>
    <w:p w14:paraId="590699C1" w14:textId="1820FB6E" w:rsidR="00FA4C4B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4C4B">
        <w:rPr>
          <w:b/>
          <w:bCs/>
          <w:color w:val="111111"/>
          <w:sz w:val="28"/>
          <w:szCs w:val="28"/>
        </w:rPr>
        <w:t>Сказочница.</w:t>
      </w:r>
      <w:r w:rsidRPr="00313740">
        <w:rPr>
          <w:color w:val="111111"/>
          <w:sz w:val="28"/>
          <w:szCs w:val="28"/>
        </w:rPr>
        <w:t xml:space="preserve"> Попробуем рассказать всю сказку целиком, а я в книгу сказок буду записывать каждое словечко. Помогут вам карточки-помощники</w:t>
      </w:r>
      <w:r w:rsidR="00FA4C4B">
        <w:rPr>
          <w:color w:val="111111"/>
          <w:sz w:val="28"/>
          <w:szCs w:val="28"/>
        </w:rPr>
        <w:t>.</w:t>
      </w:r>
    </w:p>
    <w:p w14:paraId="6795444F" w14:textId="60347F5A" w:rsidR="00286C48" w:rsidRPr="00FA4C4B" w:rsidRDefault="00286C48" w:rsidP="003137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FA4C4B">
        <w:rPr>
          <w:i/>
          <w:iCs/>
          <w:color w:val="111111"/>
          <w:sz w:val="28"/>
          <w:szCs w:val="28"/>
        </w:rPr>
        <w:t>(пересказ по цепочке)</w:t>
      </w:r>
    </w:p>
    <w:p w14:paraId="646A7C24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Теперь мы с вами можем пройти по сказочной дорожке.</w:t>
      </w:r>
    </w:p>
    <w:p w14:paraId="64294B11" w14:textId="445A5A8A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740">
        <w:rPr>
          <w:color w:val="111111"/>
          <w:sz w:val="28"/>
          <w:szCs w:val="28"/>
        </w:rPr>
        <w:t>Вам пора возвращаться в группу (дети садятся на</w:t>
      </w:r>
      <w:r w:rsidR="00FA4C4B">
        <w:rPr>
          <w:color w:val="111111"/>
          <w:sz w:val="28"/>
          <w:szCs w:val="28"/>
        </w:rPr>
        <w:t xml:space="preserve"> </w:t>
      </w:r>
      <w:r w:rsidRPr="00313740">
        <w:rPr>
          <w:color w:val="111111"/>
          <w:sz w:val="28"/>
          <w:szCs w:val="28"/>
        </w:rPr>
        <w:t>"ковер-самолет" 1, 2, 3 взлетаем, глазки закрываем, приземлились)</w:t>
      </w:r>
    </w:p>
    <w:p w14:paraId="1F31AAC9" w14:textId="77777777" w:rsidR="00286C48" w:rsidRPr="00313740" w:rsidRDefault="00286C48" w:rsidP="003137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4C4B">
        <w:rPr>
          <w:b/>
          <w:bCs/>
          <w:color w:val="111111"/>
          <w:sz w:val="28"/>
          <w:szCs w:val="28"/>
        </w:rPr>
        <w:t>Воспитатель.</w:t>
      </w:r>
      <w:r w:rsidRPr="00313740">
        <w:rPr>
          <w:color w:val="111111"/>
          <w:sz w:val="28"/>
          <w:szCs w:val="28"/>
        </w:rPr>
        <w:t xml:space="preserve"> Вам понравилось путешествие? А вот ребята из соседней группы не были в таком путешествии. Давайте пойдем к ним и расскажем.</w:t>
      </w:r>
    </w:p>
    <w:p w14:paraId="4D310EE6" w14:textId="77777777" w:rsidR="00F569A7" w:rsidRPr="00313740" w:rsidRDefault="00F569A7" w:rsidP="00313740">
      <w:pPr>
        <w:rPr>
          <w:rFonts w:ascii="Times New Roman" w:hAnsi="Times New Roman" w:cs="Times New Roman"/>
          <w:sz w:val="20"/>
          <w:szCs w:val="20"/>
        </w:rPr>
      </w:pPr>
    </w:p>
    <w:sectPr w:rsidR="00F569A7" w:rsidRPr="00313740" w:rsidSect="008C16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48"/>
    <w:rsid w:val="001C5DC0"/>
    <w:rsid w:val="00286C48"/>
    <w:rsid w:val="00313740"/>
    <w:rsid w:val="00480F36"/>
    <w:rsid w:val="004C1940"/>
    <w:rsid w:val="005A4154"/>
    <w:rsid w:val="008C16B6"/>
    <w:rsid w:val="00C04A54"/>
    <w:rsid w:val="00F3062F"/>
    <w:rsid w:val="00F569A7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C547"/>
  <w15:chartTrackingRefBased/>
  <w15:docId w15:val="{6DA203ED-DB32-442B-9802-F9A3BE7E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C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86C48"/>
    <w:rPr>
      <w:b/>
      <w:bCs/>
    </w:rPr>
  </w:style>
  <w:style w:type="character" w:styleId="a5">
    <w:name w:val="Emphasis"/>
    <w:basedOn w:val="a0"/>
    <w:uiPriority w:val="20"/>
    <w:qFormat/>
    <w:rsid w:val="0028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Максимчук</dc:creator>
  <cp:keywords/>
  <dc:description/>
  <cp:lastModifiedBy>Татьяна Максимчук</cp:lastModifiedBy>
  <cp:revision>3</cp:revision>
  <cp:lastPrinted>2024-03-21T15:54:00Z</cp:lastPrinted>
  <dcterms:created xsi:type="dcterms:W3CDTF">2024-03-12T04:20:00Z</dcterms:created>
  <dcterms:modified xsi:type="dcterms:W3CDTF">2024-03-22T08:44:00Z</dcterms:modified>
</cp:coreProperties>
</file>